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02C87" w14:textId="4CC90723" w:rsidR="00C75972" w:rsidRPr="00C75972" w:rsidRDefault="00A75D55" w:rsidP="00A75D55">
      <w:pPr>
        <w:tabs>
          <w:tab w:val="left" w:pos="6430"/>
        </w:tabs>
        <w:snapToGrid w:val="0"/>
        <w:spacing w:beforeLines="100" w:before="240" w:line="440" w:lineRule="exact"/>
        <w:jc w:val="center"/>
        <w:rPr>
          <w:rFonts w:ascii="Times New Roman" w:eastAsia="標楷體" w:hAnsi="Times New Roman" w:cs="Times New Roman"/>
          <w:color w:val="000000"/>
          <w:kern w:val="2"/>
          <w:sz w:val="32"/>
          <w:szCs w:val="36"/>
        </w:rPr>
      </w:pPr>
      <w:r w:rsidRPr="00C75972">
        <w:rPr>
          <w:rFonts w:ascii="Times New Roman" w:eastAsia="標楷體" w:hAnsi="Times New Roman" w:cs="Times New Roman"/>
          <w:noProof/>
          <w:ker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97473" wp14:editId="26408CB3">
                <wp:simplePos x="0" y="0"/>
                <wp:positionH relativeFrom="column">
                  <wp:posOffset>-300990</wp:posOffset>
                </wp:positionH>
                <wp:positionV relativeFrom="paragraph">
                  <wp:posOffset>839470</wp:posOffset>
                </wp:positionV>
                <wp:extent cx="5978525" cy="7485380"/>
                <wp:effectExtent l="0" t="0" r="22225" b="20320"/>
                <wp:wrapSquare wrapText="bothSides"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748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A2D60" w14:textId="77777777" w:rsidR="00C75972" w:rsidRPr="00E26B3D" w:rsidRDefault="00C75972" w:rsidP="00C75972">
                            <w:pPr>
                              <w:spacing w:beforeLines="50" w:before="120" w:line="700" w:lineRule="exact"/>
                              <w:ind w:firstLine="480"/>
                              <w:rPr>
                                <w:rFonts w:eastAsia="標楷體"/>
                                <w:sz w:val="28"/>
                                <w:u w:val="single"/>
                              </w:rPr>
                            </w:pP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>本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單位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u w:val="single"/>
                              </w:rPr>
                              <w:t xml:space="preserve">    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u w:val="single"/>
                              </w:rPr>
                              <w:t xml:space="preserve">                      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>與計畫主持人</w:t>
                            </w:r>
                            <w:r>
                              <w:rPr>
                                <w:rFonts w:eastAsia="標楷體"/>
                                <w:sz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合作，參與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國科會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>研究計畫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(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計畫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>名稱：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____________________________________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>)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>，對研究主題及產出有高度興趣，願意參與本研究計畫。</w:t>
                            </w:r>
                          </w:p>
                          <w:p w14:paraId="63CB6456" w14:textId="77777777" w:rsidR="00C75972" w:rsidRDefault="00C75972" w:rsidP="00C75972">
                            <w:pPr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657B9E9C" w14:textId="0CAF649F" w:rsidR="00C75972" w:rsidRDefault="00C75972" w:rsidP="00C75972">
                            <w:pPr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3FB3E55A" w14:textId="7372935F" w:rsidR="00812556" w:rsidRDefault="00812556" w:rsidP="00C75972">
                            <w:pPr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0D8C9003" w14:textId="77777777" w:rsidR="00812556" w:rsidRPr="0057635D" w:rsidRDefault="00812556" w:rsidP="00C75972">
                            <w:pPr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5280AA8D" w14:textId="77777777" w:rsidR="00C75972" w:rsidRPr="004E5F23" w:rsidRDefault="00C75972" w:rsidP="00C75972">
                            <w:pPr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2D1BC1EF" w14:textId="686560BE" w:rsidR="00C75972" w:rsidRDefault="00C75972" w:rsidP="00C75972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合作項目：</w:t>
                            </w:r>
                          </w:p>
                          <w:p w14:paraId="143D3F3B" w14:textId="77777777" w:rsidR="00812556" w:rsidRDefault="00812556" w:rsidP="00C75972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7127560D" w14:textId="77777777" w:rsidR="00812556" w:rsidRDefault="00812556" w:rsidP="00C75972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1CEBB815" w14:textId="1A4200D9" w:rsidR="00C75972" w:rsidRPr="0057635D" w:rsidRDefault="00C75972" w:rsidP="00C75972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>單位</w:t>
                            </w:r>
                            <w:r w:rsidRPr="0057635D">
                              <w:rPr>
                                <w:rFonts w:eastAsia="標楷體" w:hint="eastAsia"/>
                                <w:sz w:val="28"/>
                              </w:rPr>
                              <w:t>：</w:t>
                            </w:r>
                          </w:p>
                          <w:p w14:paraId="1A01B155" w14:textId="77777777" w:rsidR="00C75972" w:rsidRPr="0057635D" w:rsidRDefault="00C75972" w:rsidP="00C75972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>職稱</w:t>
                            </w:r>
                            <w:r w:rsidRPr="0057635D">
                              <w:rPr>
                                <w:rFonts w:eastAsia="標楷體" w:hint="eastAsia"/>
                                <w:sz w:val="28"/>
                              </w:rPr>
                              <w:t>：</w:t>
                            </w:r>
                          </w:p>
                          <w:p w14:paraId="4DFCCA18" w14:textId="77777777" w:rsidR="00C75972" w:rsidRPr="0057635D" w:rsidRDefault="00C75972" w:rsidP="00C75972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>電話：</w:t>
                            </w:r>
                          </w:p>
                          <w:p w14:paraId="75E1C7BE" w14:textId="77777777" w:rsidR="00C75972" w:rsidRPr="0057635D" w:rsidRDefault="00C75972" w:rsidP="00C75972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>E-mai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l</w:t>
                            </w:r>
                            <w:r w:rsidRPr="0057635D">
                              <w:rPr>
                                <w:rFonts w:eastAsia="標楷體" w:hint="eastAsia"/>
                                <w:sz w:val="28"/>
                              </w:rPr>
                              <w:t>：</w:t>
                            </w:r>
                          </w:p>
                          <w:p w14:paraId="71B8B9BC" w14:textId="77777777" w:rsidR="00C75972" w:rsidRDefault="00C75972" w:rsidP="00C75972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合作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單位代表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>：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  <w:u w:val="single"/>
                              </w:rPr>
                              <w:t xml:space="preserve">                     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>（簽章）</w:t>
                            </w:r>
                          </w:p>
                          <w:p w14:paraId="56BA48EC" w14:textId="77777777" w:rsidR="00C75972" w:rsidRDefault="00C75972" w:rsidP="00C75972">
                            <w:pPr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438C67AA" w14:textId="77777777" w:rsidR="00C75972" w:rsidRPr="0057635D" w:rsidRDefault="00C75972" w:rsidP="00C75972">
                            <w:pPr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7C71CE1B" w14:textId="647D772A" w:rsidR="00C75972" w:rsidRDefault="00C75972" w:rsidP="00C75972">
                            <w:pPr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3C516950" w14:textId="77777777" w:rsidR="00812556" w:rsidRPr="0057635D" w:rsidRDefault="00812556" w:rsidP="00C75972">
                            <w:pPr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34FCCA7C" w14:textId="77777777" w:rsidR="00C75972" w:rsidRPr="0057635D" w:rsidRDefault="00C75972" w:rsidP="00C75972">
                            <w:pPr>
                              <w:ind w:right="41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60F0C771" w14:textId="77777777" w:rsidR="00C75972" w:rsidRPr="0057635D" w:rsidRDefault="00C75972" w:rsidP="00C75972">
                            <w:pPr>
                              <w:ind w:right="41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14:paraId="1020366F" w14:textId="77777777" w:rsidR="00C75972" w:rsidRPr="0057635D" w:rsidRDefault="00C75972" w:rsidP="00C75972">
                            <w:pPr>
                              <w:snapToGrid w:val="0"/>
                              <w:ind w:right="40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>中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 xml:space="preserve"> 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>華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 xml:space="preserve"> 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>民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 xml:space="preserve"> 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>國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 xml:space="preserve"> ___ 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>年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 xml:space="preserve"> ___ 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>月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 xml:space="preserve"> ___ </w:t>
                            </w:r>
                            <w:r w:rsidRPr="0057635D">
                              <w:rPr>
                                <w:rFonts w:eastAsia="標楷體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97473" id="矩形 2" o:spid="_x0000_s1026" style="position:absolute;left:0;text-align:left;margin-left:-23.7pt;margin-top:66.1pt;width:470.75pt;height:5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ANLgIAAEUEAAAOAAAAZHJzL2Uyb0RvYy54bWysU9uO0zAQfUfiHyy/07SlZduo6WrVpQhp&#10;gZUWPsBxnMTCN8Zuk/IzSPvGR/A5iN9g7HRLuYgHRB4sTzw+PnPOzOqy14rsBXhpTUEnozElwnBb&#10;SdMU9N3b7ZMFJT4wUzFljSjoQXh6uX78aNW5XExta1UlgCCI8XnnCtqG4PIs87wVmvmRdcLgYW1B&#10;s4AhNFkFrEN0rbLpePws6yxUDiwX3uPf6+GQrhN+XQse3tS1F4GogiK3kFZIaxnXbL1ieQPMtZIf&#10;abB/YKGZNPjoCeqaBUZ2IH+D0pKD9bYOI251ZutacpFqwGom41+quWuZE6kWFMe7k0z+/8Hy1/tb&#10;ILIq6JQSwzRa9O3T569f7sk0atM5n2PKnbuFWJ13N5a/98TYTctMI64AbNcKViGjSczPfroQA49X&#10;Sdm9shVCs12wSaa+Bh0BUQDSJzcOJzdEHwjHn/PlxWI+nVPC8exitpg/XSS/MpY/XHfgwwthNYmb&#10;ggLaneDZ/saHSIflDymJvlWy2kqlUgBNuVFA9gxbY5u+VAFWeZ6mDOkKuoxE/g4xTt+fILQM2ONK&#10;6oIuTkksj7o9N1XqwMCkGvZIWZmjkFG7wYPQl/3RjtJWB5QU7NDLOHu4aS18pKTDPi6o/7BjIChR&#10;Lw3aspzMZrHxUzCbX0wxgPOT8vyEGY5QBQ2UDNtNGIZl50A2Lb40STIYe4VW1jKJHG0eWB15Y68m&#10;7Y9zFYfhPE5ZP6Z//R0AAP//AwBQSwMEFAAGAAgAAAAhACXBJV7gAAAADAEAAA8AAABkcnMvZG93&#10;bnJldi54bWxMj8FOg0AQhu8mvsNmTLy1u1CiLbI0RlMTjy29eBtgBJTdJezSok/v9FSPM/+Xf77J&#10;trPpxYlG3zmrIVoqEGQrV3e20XAsdos1CB/Q1tg7Sxp+yMM2v73JMK3d2e7pdAiN4BLrU9TQhjCk&#10;UvqqJYN+6QaynH260WDgcWxkPeKZy00vY6UepMHO8oUWB3ppqfo+TEZD2cVH/N0Xb8psdqvwPhdf&#10;08er1vd38/MTiEBzuMJw0Wd1yNmpdJOtveg1LJLHhFEOVnEMgon1JolAlJdNFCmQeSb/P5H/AQAA&#10;//8DAFBLAQItABQABgAIAAAAIQC2gziS/gAAAOEBAAATAAAAAAAAAAAAAAAAAAAAAABbQ29udGVu&#10;dF9UeXBlc10ueG1sUEsBAi0AFAAGAAgAAAAhADj9If/WAAAAlAEAAAsAAAAAAAAAAAAAAAAALwEA&#10;AF9yZWxzLy5yZWxzUEsBAi0AFAAGAAgAAAAhAGOJkA0uAgAARQQAAA4AAAAAAAAAAAAAAAAALgIA&#10;AGRycy9lMm9Eb2MueG1sUEsBAi0AFAAGAAgAAAAhACXBJV7gAAAADAEAAA8AAAAAAAAAAAAAAAAA&#10;iAQAAGRycy9kb3ducmV2LnhtbFBLBQYAAAAABAAEAPMAAACVBQAAAAA=&#10;">
                <v:textbox>
                  <w:txbxContent>
                    <w:p w14:paraId="069A2D60" w14:textId="77777777" w:rsidR="00C75972" w:rsidRPr="00E26B3D" w:rsidRDefault="00C75972" w:rsidP="00C75972">
                      <w:pPr>
                        <w:spacing w:beforeLines="50" w:before="120" w:line="700" w:lineRule="exact"/>
                        <w:ind w:firstLine="480"/>
                        <w:rPr>
                          <w:rFonts w:eastAsia="標楷體"/>
                          <w:sz w:val="28"/>
                          <w:u w:val="single"/>
                        </w:rPr>
                      </w:pPr>
                      <w:r w:rsidRPr="0057635D">
                        <w:rPr>
                          <w:rFonts w:eastAsia="標楷體"/>
                          <w:sz w:val="28"/>
                        </w:rPr>
                        <w:t>本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單位</w:t>
                      </w:r>
                      <w:r w:rsidRPr="0057635D">
                        <w:rPr>
                          <w:rFonts w:eastAsia="標楷體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8"/>
                          <w:u w:val="single"/>
                        </w:rPr>
                        <w:t xml:space="preserve">    </w:t>
                      </w:r>
                      <w:r w:rsidRPr="0057635D">
                        <w:rPr>
                          <w:rFonts w:eastAsia="標楷體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8"/>
                          <w:u w:val="single"/>
                        </w:rPr>
                        <w:t xml:space="preserve">                      </w:t>
                      </w:r>
                      <w:r w:rsidRPr="0057635D">
                        <w:rPr>
                          <w:rFonts w:eastAsia="標楷體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8"/>
                          <w:u w:val="single"/>
                        </w:rPr>
                        <w:t xml:space="preserve">  </w:t>
                      </w:r>
                      <w:r w:rsidRPr="0057635D">
                        <w:rPr>
                          <w:rFonts w:eastAsia="標楷體"/>
                          <w:sz w:val="28"/>
                          <w:u w:val="single"/>
                        </w:rPr>
                        <w:t xml:space="preserve">  </w:t>
                      </w:r>
                      <w:r w:rsidRPr="0057635D">
                        <w:rPr>
                          <w:rFonts w:eastAsia="標楷體"/>
                          <w:sz w:val="28"/>
                        </w:rPr>
                        <w:t>與計畫主持人</w:t>
                      </w:r>
                      <w:r>
                        <w:rPr>
                          <w:rFonts w:eastAsia="標楷體"/>
                          <w:sz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sz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eastAsia="標楷體"/>
                          <w:sz w:val="28"/>
                        </w:rPr>
                        <w:t>合作，參與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國科會</w:t>
                      </w:r>
                      <w:r w:rsidRPr="0057635D">
                        <w:rPr>
                          <w:rFonts w:eastAsia="標楷體"/>
                          <w:sz w:val="28"/>
                        </w:rPr>
                        <w:t>研究計畫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(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計畫</w:t>
                      </w:r>
                      <w:r w:rsidRPr="0057635D">
                        <w:rPr>
                          <w:rFonts w:eastAsia="標楷體"/>
                          <w:sz w:val="28"/>
                        </w:rPr>
                        <w:t>名稱：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____________________________________</w:t>
                      </w:r>
                      <w:r w:rsidRPr="0057635D">
                        <w:rPr>
                          <w:rFonts w:eastAsia="標楷體"/>
                          <w:sz w:val="28"/>
                        </w:rPr>
                        <w:t>)</w:t>
                      </w:r>
                      <w:r w:rsidRPr="0057635D">
                        <w:rPr>
                          <w:rFonts w:eastAsia="標楷體"/>
                          <w:sz w:val="28"/>
                        </w:rPr>
                        <w:t>，對研究主題及產出有高度興趣，願意參與本研究計畫。</w:t>
                      </w:r>
                    </w:p>
                    <w:p w14:paraId="63CB6456" w14:textId="77777777" w:rsidR="00C75972" w:rsidRDefault="00C75972" w:rsidP="00C75972">
                      <w:pPr>
                        <w:jc w:val="center"/>
                        <w:rPr>
                          <w:rFonts w:eastAsia="標楷體"/>
                          <w:sz w:val="28"/>
                        </w:rPr>
                      </w:pPr>
                    </w:p>
                    <w:p w14:paraId="657B9E9C" w14:textId="0CAF649F" w:rsidR="00C75972" w:rsidRDefault="00C75972" w:rsidP="00C75972">
                      <w:pPr>
                        <w:jc w:val="center"/>
                        <w:rPr>
                          <w:rFonts w:eastAsia="標楷體"/>
                          <w:sz w:val="28"/>
                        </w:rPr>
                      </w:pPr>
                    </w:p>
                    <w:p w14:paraId="3FB3E55A" w14:textId="7372935F" w:rsidR="00812556" w:rsidRDefault="00812556" w:rsidP="00C75972">
                      <w:pPr>
                        <w:jc w:val="center"/>
                        <w:rPr>
                          <w:rFonts w:eastAsia="標楷體"/>
                          <w:sz w:val="28"/>
                        </w:rPr>
                      </w:pPr>
                    </w:p>
                    <w:p w14:paraId="0D8C9003" w14:textId="77777777" w:rsidR="00812556" w:rsidRPr="0057635D" w:rsidRDefault="00812556" w:rsidP="00C75972">
                      <w:pPr>
                        <w:jc w:val="center"/>
                        <w:rPr>
                          <w:rFonts w:eastAsia="標楷體"/>
                          <w:sz w:val="28"/>
                        </w:rPr>
                      </w:pPr>
                    </w:p>
                    <w:p w14:paraId="5280AA8D" w14:textId="77777777" w:rsidR="00C75972" w:rsidRPr="004E5F23" w:rsidRDefault="00C75972" w:rsidP="00C75972">
                      <w:pPr>
                        <w:jc w:val="center"/>
                        <w:rPr>
                          <w:rFonts w:eastAsia="標楷體"/>
                          <w:sz w:val="28"/>
                        </w:rPr>
                      </w:pPr>
                    </w:p>
                    <w:p w14:paraId="2D1BC1EF" w14:textId="686560BE" w:rsidR="00C75972" w:rsidRDefault="00C75972" w:rsidP="00C75972">
                      <w:pPr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合作項目：</w:t>
                      </w:r>
                    </w:p>
                    <w:p w14:paraId="143D3F3B" w14:textId="77777777" w:rsidR="00812556" w:rsidRDefault="00812556" w:rsidP="00C75972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14:paraId="7127560D" w14:textId="77777777" w:rsidR="00812556" w:rsidRDefault="00812556" w:rsidP="00C75972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14:paraId="1CEBB815" w14:textId="1A4200D9" w:rsidR="00C75972" w:rsidRPr="0057635D" w:rsidRDefault="00C75972" w:rsidP="00C75972">
                      <w:pPr>
                        <w:rPr>
                          <w:rFonts w:eastAsia="標楷體"/>
                          <w:sz w:val="28"/>
                        </w:rPr>
                      </w:pPr>
                      <w:r w:rsidRPr="0057635D">
                        <w:rPr>
                          <w:rFonts w:eastAsia="標楷體"/>
                          <w:sz w:val="28"/>
                        </w:rPr>
                        <w:t>單位</w:t>
                      </w:r>
                      <w:r w:rsidRPr="0057635D">
                        <w:rPr>
                          <w:rFonts w:eastAsia="標楷體" w:hint="eastAsia"/>
                          <w:sz w:val="28"/>
                        </w:rPr>
                        <w:t>：</w:t>
                      </w:r>
                    </w:p>
                    <w:p w14:paraId="1A01B155" w14:textId="77777777" w:rsidR="00C75972" w:rsidRPr="0057635D" w:rsidRDefault="00C75972" w:rsidP="00C75972">
                      <w:pPr>
                        <w:rPr>
                          <w:rFonts w:eastAsia="標楷體"/>
                          <w:sz w:val="28"/>
                        </w:rPr>
                      </w:pPr>
                      <w:r w:rsidRPr="0057635D">
                        <w:rPr>
                          <w:rFonts w:eastAsia="標楷體"/>
                          <w:sz w:val="28"/>
                        </w:rPr>
                        <w:t>職稱</w:t>
                      </w:r>
                      <w:r w:rsidRPr="0057635D">
                        <w:rPr>
                          <w:rFonts w:eastAsia="標楷體" w:hint="eastAsia"/>
                          <w:sz w:val="28"/>
                        </w:rPr>
                        <w:t>：</w:t>
                      </w:r>
                    </w:p>
                    <w:p w14:paraId="4DFCCA18" w14:textId="77777777" w:rsidR="00C75972" w:rsidRPr="0057635D" w:rsidRDefault="00C75972" w:rsidP="00C75972">
                      <w:pPr>
                        <w:rPr>
                          <w:rFonts w:eastAsia="標楷體"/>
                          <w:sz w:val="28"/>
                        </w:rPr>
                      </w:pPr>
                      <w:r w:rsidRPr="0057635D">
                        <w:rPr>
                          <w:rFonts w:eastAsia="標楷體"/>
                          <w:sz w:val="28"/>
                        </w:rPr>
                        <w:t>電話：</w:t>
                      </w:r>
                    </w:p>
                    <w:p w14:paraId="75E1C7BE" w14:textId="77777777" w:rsidR="00C75972" w:rsidRPr="0057635D" w:rsidRDefault="00C75972" w:rsidP="00C75972">
                      <w:pPr>
                        <w:rPr>
                          <w:rFonts w:eastAsia="標楷體"/>
                          <w:sz w:val="28"/>
                        </w:rPr>
                      </w:pPr>
                      <w:r w:rsidRPr="0057635D">
                        <w:rPr>
                          <w:rFonts w:eastAsia="標楷體"/>
                          <w:sz w:val="28"/>
                        </w:rPr>
                        <w:t>E-mai</w:t>
                      </w:r>
                      <w:r>
                        <w:rPr>
                          <w:rFonts w:eastAsia="標楷體"/>
                          <w:sz w:val="28"/>
                        </w:rPr>
                        <w:t>l</w:t>
                      </w:r>
                      <w:r w:rsidRPr="0057635D">
                        <w:rPr>
                          <w:rFonts w:eastAsia="標楷體" w:hint="eastAsia"/>
                          <w:sz w:val="28"/>
                        </w:rPr>
                        <w:t>：</w:t>
                      </w:r>
                    </w:p>
                    <w:p w14:paraId="71B8B9BC" w14:textId="77777777" w:rsidR="00C75972" w:rsidRDefault="00C75972" w:rsidP="00C75972">
                      <w:pPr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>合作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單位代表</w:t>
                      </w:r>
                      <w:r w:rsidRPr="0057635D">
                        <w:rPr>
                          <w:rFonts w:eastAsia="標楷體"/>
                          <w:sz w:val="28"/>
                        </w:rPr>
                        <w:t>：</w:t>
                      </w:r>
                      <w:r w:rsidRPr="0057635D">
                        <w:rPr>
                          <w:rFonts w:eastAsia="標楷體"/>
                          <w:sz w:val="28"/>
                          <w:u w:val="single"/>
                        </w:rPr>
                        <w:t xml:space="preserve">                     </w:t>
                      </w:r>
                      <w:r w:rsidRPr="0057635D">
                        <w:rPr>
                          <w:rFonts w:eastAsia="標楷體"/>
                          <w:sz w:val="28"/>
                        </w:rPr>
                        <w:t>（簽章）</w:t>
                      </w:r>
                    </w:p>
                    <w:p w14:paraId="56BA48EC" w14:textId="77777777" w:rsidR="00C75972" w:rsidRDefault="00C75972" w:rsidP="00C75972">
                      <w:pPr>
                        <w:jc w:val="center"/>
                        <w:rPr>
                          <w:rFonts w:eastAsia="標楷體"/>
                          <w:sz w:val="28"/>
                        </w:rPr>
                      </w:pPr>
                    </w:p>
                    <w:p w14:paraId="438C67AA" w14:textId="77777777" w:rsidR="00C75972" w:rsidRPr="0057635D" w:rsidRDefault="00C75972" w:rsidP="00C75972">
                      <w:pPr>
                        <w:jc w:val="center"/>
                        <w:rPr>
                          <w:rFonts w:eastAsia="標楷體"/>
                          <w:sz w:val="28"/>
                        </w:rPr>
                      </w:pPr>
                    </w:p>
                    <w:p w14:paraId="7C71CE1B" w14:textId="647D772A" w:rsidR="00C75972" w:rsidRDefault="00C75972" w:rsidP="00C75972">
                      <w:pPr>
                        <w:jc w:val="center"/>
                        <w:rPr>
                          <w:rFonts w:eastAsia="標楷體"/>
                          <w:sz w:val="28"/>
                        </w:rPr>
                      </w:pPr>
                    </w:p>
                    <w:p w14:paraId="3C516950" w14:textId="77777777" w:rsidR="00812556" w:rsidRPr="0057635D" w:rsidRDefault="00812556" w:rsidP="00C75972">
                      <w:pPr>
                        <w:jc w:val="center"/>
                        <w:rPr>
                          <w:rFonts w:eastAsia="標楷體"/>
                          <w:sz w:val="28"/>
                        </w:rPr>
                      </w:pPr>
                    </w:p>
                    <w:p w14:paraId="34FCCA7C" w14:textId="77777777" w:rsidR="00C75972" w:rsidRPr="0057635D" w:rsidRDefault="00C75972" w:rsidP="00C75972">
                      <w:pPr>
                        <w:ind w:right="41"/>
                        <w:jc w:val="center"/>
                        <w:rPr>
                          <w:rFonts w:eastAsia="標楷體"/>
                          <w:sz w:val="28"/>
                        </w:rPr>
                      </w:pPr>
                    </w:p>
                    <w:p w14:paraId="60F0C771" w14:textId="77777777" w:rsidR="00C75972" w:rsidRPr="0057635D" w:rsidRDefault="00C75972" w:rsidP="00C75972">
                      <w:pPr>
                        <w:ind w:right="41"/>
                        <w:jc w:val="center"/>
                        <w:rPr>
                          <w:rFonts w:eastAsia="標楷體"/>
                          <w:sz w:val="28"/>
                        </w:rPr>
                      </w:pPr>
                    </w:p>
                    <w:p w14:paraId="1020366F" w14:textId="77777777" w:rsidR="00C75972" w:rsidRPr="0057635D" w:rsidRDefault="00C75972" w:rsidP="00C75972">
                      <w:pPr>
                        <w:snapToGrid w:val="0"/>
                        <w:ind w:right="40"/>
                        <w:jc w:val="center"/>
                        <w:rPr>
                          <w:rFonts w:eastAsia="標楷體"/>
                          <w:sz w:val="28"/>
                        </w:rPr>
                      </w:pPr>
                      <w:r w:rsidRPr="0057635D">
                        <w:rPr>
                          <w:rFonts w:eastAsia="標楷體"/>
                          <w:sz w:val="28"/>
                        </w:rPr>
                        <w:t>中</w:t>
                      </w:r>
                      <w:r w:rsidRPr="0057635D">
                        <w:rPr>
                          <w:rFonts w:eastAsia="標楷體"/>
                          <w:sz w:val="28"/>
                        </w:rPr>
                        <w:t xml:space="preserve"> </w:t>
                      </w:r>
                      <w:r w:rsidRPr="0057635D">
                        <w:rPr>
                          <w:rFonts w:eastAsia="標楷體"/>
                          <w:sz w:val="28"/>
                        </w:rPr>
                        <w:t>華</w:t>
                      </w:r>
                      <w:r w:rsidRPr="0057635D">
                        <w:rPr>
                          <w:rFonts w:eastAsia="標楷體"/>
                          <w:sz w:val="28"/>
                        </w:rPr>
                        <w:t xml:space="preserve"> </w:t>
                      </w:r>
                      <w:r w:rsidRPr="0057635D">
                        <w:rPr>
                          <w:rFonts w:eastAsia="標楷體"/>
                          <w:sz w:val="28"/>
                        </w:rPr>
                        <w:t>民</w:t>
                      </w:r>
                      <w:r w:rsidRPr="0057635D">
                        <w:rPr>
                          <w:rFonts w:eastAsia="標楷體"/>
                          <w:sz w:val="28"/>
                        </w:rPr>
                        <w:t xml:space="preserve"> </w:t>
                      </w:r>
                      <w:r w:rsidRPr="0057635D">
                        <w:rPr>
                          <w:rFonts w:eastAsia="標楷體"/>
                          <w:sz w:val="28"/>
                        </w:rPr>
                        <w:t>國</w:t>
                      </w:r>
                      <w:r w:rsidRPr="0057635D">
                        <w:rPr>
                          <w:rFonts w:eastAsia="標楷體"/>
                          <w:sz w:val="28"/>
                        </w:rPr>
                        <w:t xml:space="preserve"> ___ </w:t>
                      </w:r>
                      <w:r w:rsidRPr="0057635D">
                        <w:rPr>
                          <w:rFonts w:eastAsia="標楷體"/>
                          <w:sz w:val="28"/>
                        </w:rPr>
                        <w:t>年</w:t>
                      </w:r>
                      <w:r w:rsidRPr="0057635D">
                        <w:rPr>
                          <w:rFonts w:eastAsia="標楷體"/>
                          <w:sz w:val="28"/>
                        </w:rPr>
                        <w:t xml:space="preserve"> ___ </w:t>
                      </w:r>
                      <w:r w:rsidRPr="0057635D">
                        <w:rPr>
                          <w:rFonts w:eastAsia="標楷體"/>
                          <w:sz w:val="28"/>
                        </w:rPr>
                        <w:t>月</w:t>
                      </w:r>
                      <w:r w:rsidRPr="0057635D">
                        <w:rPr>
                          <w:rFonts w:eastAsia="標楷體"/>
                          <w:sz w:val="28"/>
                        </w:rPr>
                        <w:t xml:space="preserve"> ___ </w:t>
                      </w:r>
                      <w:r w:rsidRPr="0057635D">
                        <w:rPr>
                          <w:rFonts w:eastAsia="標楷體"/>
                          <w:sz w:val="28"/>
                        </w:rPr>
                        <w:t>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75972">
        <w:rPr>
          <w:rFonts w:ascii="Times New Roman" w:eastAsia="標楷體" w:hAnsi="Times New Roman" w:cs="Times New Roman"/>
          <w:noProof/>
          <w:color w:val="000000"/>
          <w:kern w:val="2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38257" wp14:editId="761F3B13">
                <wp:simplePos x="0" y="0"/>
                <wp:positionH relativeFrom="column">
                  <wp:posOffset>4572000</wp:posOffset>
                </wp:positionH>
                <wp:positionV relativeFrom="paragraph">
                  <wp:posOffset>-298450</wp:posOffset>
                </wp:positionV>
                <wp:extent cx="622300" cy="368300"/>
                <wp:effectExtent l="0" t="0" r="25400" b="1270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647E10AD" w14:textId="5ADDE2C2" w:rsidR="00C75972" w:rsidRPr="00C75972" w:rsidRDefault="00C75972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C75972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638257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left:0;text-align:left;margin-left:5in;margin-top:-23.5pt;width:49pt;height:2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H9bwIAAM8EAAAOAAAAZHJzL2Uyb0RvYy54bWysVF1uEzEQfkfiDpbfyW5+KVE2VUgVhFTa&#10;Sinqs+P1JivZHmM72Q0XQOoByjMH4AAcqD0HY2/+WnhCvDjjmW8/z3wzk9F5rSTZCOtK0Bltt1JK&#10;hOaQl3qZ0c+3szdnlDjPdM4kaJHRrXD0fPz61agyQ9GBFchcWIIk2g0rk9GV92aYJI6vhGKuBUZo&#10;DBZgFfN4tcskt6xCdiWTTpoOkgpsbixw4Rx6L5ogHUf+ohDcXxeFE57IjGJuPp42notwJuMRGy4t&#10;M6uS79Jg/5CFYqXGRw9UF8wzsrblH1Sq5BYcFL7FQSVQFCUXsQaspp2+qGa+YkbEWlAcZw4yuf9H&#10;y682N5aUeUZ7lGimsEVPD98ef35/evj1+OOe9IJClXFDBM4NQn39Hmrs9N7v0BkKrwurwi+WRDCO&#10;Wm8P+oraE47OQafTTTHCMdQdnAUb2ZPjx8Y6/0GAIsHIqMX2RVXZ5tL5BrqHhLccyDKflVLGSxgZ&#10;MZWWbBg2W/qYIpI/Q0lNKkyk208j8bNYHLojw2LZjhi5Vp8gb1gH/fSQ9AEeSzhhwjelRmeQrZEn&#10;WL5e1FHog3QLyLeoqIVmKp3hsxLrvmTO3zCLY4hS4Wr5azwKCZg37CxKVmC//s0f8DgdGKWkwrHO&#10;qPuyZlZQIj9qnJt37V4v7EG89PpvO3ixp5HFaUSv1RRQzDYuseHRDHgv92ZhQd3hBk7CqxhimuPb&#10;GfV7c+qbZcMN5mIyiSCcfMP8pZ4bHqhD80JXb+s7Zs2u9R5n5gr2C8CGLyagwYYvNUzWHooyjkfQ&#10;uVF1Jz9uTezObsPDWp7eI+r4PzT+DQAA//8DAFBLAwQUAAYACAAAACEAAE52zN4AAAAKAQAADwAA&#10;AGRycy9kb3ducmV2LnhtbEyPwU7DMAyG70i8Q2QkblvSCVhVmk4IMU4Ixpi0a5Z4bUXjVE22Fp4e&#10;c4Lbb/nT78/lavKdOOMQ20AasrkCgWSDa6nWsPtYz3IQMRlypguEGr4wwqq6vChN4cJI73jeplpw&#10;CcXCaGhS6gspo23QmzgPPRLvjmHwJvE41NINZuRy38mFUnfSm5b4QmN6fGzQfm5PXsNo98/fdlHv&#10;n9763ev65XZzVNlG6+ur6eEeRMIp/cHwq8/qULHTIZzIRdFpWHI9oxpmN0sOTORZzuHAaKZAVqX8&#10;/0L1AwAA//8DAFBLAQItABQABgAIAAAAIQC2gziS/gAAAOEBAAATAAAAAAAAAAAAAAAAAAAAAABb&#10;Q29udGVudF9UeXBlc10ueG1sUEsBAi0AFAAGAAgAAAAhADj9If/WAAAAlAEAAAsAAAAAAAAAAAAA&#10;AAAALwEAAF9yZWxzLy5yZWxzUEsBAi0AFAAGAAgAAAAhALkw8f1vAgAAzwQAAA4AAAAAAAAAAAAA&#10;AAAALgIAAGRycy9lMm9Eb2MueG1sUEsBAi0AFAAGAAgAAAAhAABOdszeAAAACgEAAA8AAAAAAAAA&#10;AAAAAAAAyQQAAGRycy9kb3ducmV2LnhtbFBLBQYAAAAABAAEAPMAAADUBQAAAAA=&#10;" fillcolor="white [3201]" strokecolor="#a5a5a5 [2092]" strokeweight=".5pt">
                <v:textbox>
                  <w:txbxContent>
                    <w:p w14:paraId="647E10AD" w14:textId="5ADDE2C2" w:rsidR="00C75972" w:rsidRPr="00C75972" w:rsidRDefault="00C75972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C75972">
                        <w:rPr>
                          <w:rFonts w:ascii="標楷體" w:eastAsia="標楷體" w:hAnsi="標楷體" w:hint="eastAsia"/>
                          <w:sz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75972" w:rsidRPr="00C75972">
        <w:rPr>
          <w:rFonts w:ascii="Times New Roman" w:eastAsia="標楷體" w:hAnsi="Times New Roman" w:cs="Times New Roman"/>
          <w:color w:val="000000"/>
          <w:kern w:val="2"/>
          <w:sz w:val="32"/>
          <w:szCs w:val="36"/>
        </w:rPr>
        <w:t>114</w:t>
      </w:r>
      <w:proofErr w:type="gramEnd"/>
      <w:r w:rsidR="00C75972" w:rsidRPr="00C75972">
        <w:rPr>
          <w:rFonts w:ascii="Times New Roman" w:eastAsia="標楷體" w:hAnsi="Times New Roman" w:cs="Times New Roman"/>
          <w:color w:val="000000"/>
          <w:kern w:val="2"/>
          <w:sz w:val="32"/>
          <w:szCs w:val="36"/>
        </w:rPr>
        <w:t>年度</w:t>
      </w:r>
      <w:r w:rsidR="00C75972" w:rsidRPr="00C75972">
        <w:rPr>
          <w:rFonts w:ascii="Times New Roman" w:eastAsia="標楷體" w:hAnsi="Times New Roman" w:cs="Times New Roman" w:hint="eastAsia"/>
          <w:color w:val="000000"/>
          <w:kern w:val="2"/>
          <w:sz w:val="32"/>
          <w:szCs w:val="36"/>
        </w:rPr>
        <w:t>國科會「科技</w:t>
      </w:r>
      <w:proofErr w:type="gramStart"/>
      <w:r w:rsidR="00C75972" w:rsidRPr="00C75972">
        <w:rPr>
          <w:rFonts w:ascii="Times New Roman" w:eastAsia="標楷體" w:hAnsi="Times New Roman" w:cs="Times New Roman" w:hint="eastAsia"/>
          <w:color w:val="000000"/>
          <w:kern w:val="2"/>
          <w:sz w:val="32"/>
          <w:szCs w:val="36"/>
        </w:rPr>
        <w:t>藝術跨域融合</w:t>
      </w:r>
      <w:proofErr w:type="gramEnd"/>
      <w:r w:rsidR="00C75972" w:rsidRPr="00C75972">
        <w:rPr>
          <w:rFonts w:ascii="Times New Roman" w:eastAsia="標楷體" w:hAnsi="Times New Roman" w:cs="Times New Roman" w:hint="eastAsia"/>
          <w:color w:val="000000"/>
          <w:kern w:val="2"/>
          <w:sz w:val="32"/>
          <w:szCs w:val="36"/>
        </w:rPr>
        <w:t>與創新研究計畫」</w:t>
      </w:r>
      <w:r>
        <w:rPr>
          <w:rFonts w:ascii="Times New Roman" w:eastAsia="標楷體" w:hAnsi="Times New Roman" w:cs="Times New Roman" w:hint="eastAsia"/>
          <w:color w:val="000000"/>
          <w:kern w:val="2"/>
          <w:sz w:val="32"/>
          <w:szCs w:val="36"/>
        </w:rPr>
        <w:t xml:space="preserve"> </w:t>
      </w:r>
      <w:r>
        <w:rPr>
          <w:rFonts w:ascii="Times New Roman" w:eastAsia="標楷體" w:hAnsi="Times New Roman" w:cs="Times New Roman"/>
          <w:color w:val="000000"/>
          <w:kern w:val="2"/>
          <w:sz w:val="32"/>
          <w:szCs w:val="36"/>
        </w:rPr>
        <w:t xml:space="preserve">         </w:t>
      </w:r>
      <w:r w:rsidR="00C75972" w:rsidRPr="00C75972">
        <w:rPr>
          <w:rFonts w:ascii="Times New Roman" w:eastAsia="標楷體" w:hAnsi="Times New Roman" w:cs="Times New Roman" w:hint="eastAsia"/>
          <w:kern w:val="2"/>
          <w:sz w:val="32"/>
          <w:szCs w:val="36"/>
        </w:rPr>
        <w:t>計畫參與同意書</w:t>
      </w:r>
      <w:bookmarkStart w:id="0" w:name="_GoBack"/>
      <w:bookmarkEnd w:id="0"/>
    </w:p>
    <w:p w14:paraId="3BEEF772" w14:textId="77777777" w:rsidR="00C75972" w:rsidRDefault="00C75972" w:rsidP="00C75972">
      <w:pPr>
        <w:snapToGrid w:val="0"/>
        <w:jc w:val="center"/>
        <w:rPr>
          <w:rFonts w:ascii="Times New Roman" w:eastAsia="標楷體" w:hAnsi="Times New Roman" w:cs="Times New Roman"/>
          <w:kern w:val="2"/>
          <w:sz w:val="32"/>
          <w:szCs w:val="36"/>
        </w:rPr>
      </w:pPr>
    </w:p>
    <w:p w14:paraId="0E841901" w14:textId="77777777" w:rsidR="00A75D55" w:rsidRDefault="00A75D55" w:rsidP="00C75972">
      <w:pPr>
        <w:snapToGrid w:val="0"/>
        <w:jc w:val="center"/>
        <w:rPr>
          <w:rFonts w:ascii="Times New Roman" w:eastAsia="標楷體" w:hAnsi="Times New Roman" w:cs="Times New Roman"/>
          <w:kern w:val="2"/>
          <w:sz w:val="32"/>
          <w:szCs w:val="36"/>
        </w:rPr>
      </w:pPr>
    </w:p>
    <w:p w14:paraId="22C84AF4" w14:textId="66A62270" w:rsidR="00C75972" w:rsidRPr="00C75972" w:rsidRDefault="00C75972" w:rsidP="00C75972">
      <w:pPr>
        <w:snapToGrid w:val="0"/>
        <w:jc w:val="center"/>
        <w:rPr>
          <w:rFonts w:ascii="Times New Roman" w:eastAsia="標楷體" w:hAnsi="Times New Roman" w:cs="Times New Roman"/>
          <w:color w:val="000000"/>
          <w:kern w:val="2"/>
          <w:sz w:val="32"/>
          <w:szCs w:val="36"/>
        </w:rPr>
      </w:pPr>
      <w:r w:rsidRPr="00C75972">
        <w:rPr>
          <w:rFonts w:ascii="Times New Roman" w:eastAsia="標楷體" w:hAnsi="Times New Roman" w:cs="Times New Roman" w:hint="eastAsia"/>
          <w:kern w:val="2"/>
          <w:sz w:val="32"/>
          <w:szCs w:val="36"/>
        </w:rPr>
        <w:lastRenderedPageBreak/>
        <w:t>規劃</w:t>
      </w:r>
      <w:r w:rsidRPr="00C75972">
        <w:rPr>
          <w:rFonts w:ascii="Times New Roman" w:eastAsia="標楷體" w:hAnsi="Times New Roman" w:cs="Times New Roman"/>
          <w:color w:val="000000"/>
          <w:kern w:val="2"/>
          <w:sz w:val="32"/>
          <w:szCs w:val="36"/>
        </w:rPr>
        <w:t>合</w:t>
      </w:r>
      <w:r w:rsidRPr="00C75972">
        <w:rPr>
          <w:rFonts w:ascii="Times New Roman" w:eastAsia="標楷體" w:hAnsi="Times New Roman" w:cs="Times New Roman" w:hint="eastAsia"/>
          <w:color w:val="000000"/>
          <w:kern w:val="2"/>
          <w:sz w:val="32"/>
          <w:szCs w:val="36"/>
        </w:rPr>
        <w:t>作之工作項目與內容說明</w:t>
      </w:r>
    </w:p>
    <w:p w14:paraId="78F040CA" w14:textId="77777777" w:rsidR="00C75972" w:rsidRPr="00C75972" w:rsidRDefault="00C75972" w:rsidP="00C75972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kern w:val="2"/>
          <w:sz w:val="28"/>
          <w:szCs w:val="36"/>
        </w:rPr>
      </w:pPr>
      <w:r w:rsidRPr="00C75972">
        <w:rPr>
          <w:rFonts w:ascii="Times New Roman" w:eastAsia="標楷體" w:hAnsi="Times New Roman" w:cs="Times New Roman" w:hint="eastAsia"/>
          <w:color w:val="000000"/>
          <w:kern w:val="2"/>
          <w:sz w:val="28"/>
          <w:szCs w:val="36"/>
        </w:rPr>
        <w:t>(</w:t>
      </w:r>
      <w:r w:rsidRPr="00C75972">
        <w:rPr>
          <w:rFonts w:ascii="Times New Roman" w:eastAsia="標楷體" w:hAnsi="Times New Roman" w:cs="Times New Roman" w:hint="eastAsia"/>
          <w:color w:val="000000"/>
          <w:kern w:val="2"/>
          <w:sz w:val="28"/>
          <w:szCs w:val="36"/>
        </w:rPr>
        <w:t>含投入經費、設備、研發人力、測試及應用驗證場域等</w:t>
      </w:r>
      <w:r w:rsidRPr="00C75972">
        <w:rPr>
          <w:rFonts w:ascii="Times New Roman" w:eastAsia="標楷體" w:hAnsi="Times New Roman" w:cs="Times New Roman" w:hint="eastAsia"/>
          <w:color w:val="000000"/>
          <w:kern w:val="2"/>
          <w:sz w:val="28"/>
          <w:szCs w:val="36"/>
        </w:rPr>
        <w:t>)</w:t>
      </w:r>
    </w:p>
    <w:p w14:paraId="33F27088" w14:textId="77777777" w:rsidR="00C75972" w:rsidRPr="00C75972" w:rsidRDefault="00C75972" w:rsidP="00C75972">
      <w:pPr>
        <w:snapToGrid w:val="0"/>
        <w:jc w:val="center"/>
        <w:rPr>
          <w:rFonts w:ascii="Times New Roman" w:eastAsia="標楷體" w:hAnsi="Times New Roman" w:cs="Times New Roman"/>
          <w:color w:val="000000"/>
          <w:kern w:val="2"/>
          <w:sz w:val="36"/>
          <w:szCs w:val="36"/>
        </w:rPr>
      </w:pPr>
    </w:p>
    <w:p w14:paraId="76D3E1A7" w14:textId="77777777" w:rsidR="00C75972" w:rsidRPr="00C75972" w:rsidRDefault="00C75972" w:rsidP="00C75972">
      <w:pPr>
        <w:snapToGrid w:val="0"/>
        <w:rPr>
          <w:rFonts w:ascii="Times New Roman" w:eastAsia="標楷體" w:hAnsi="Times New Roman" w:cs="Times New Roman"/>
          <w:color w:val="000000"/>
          <w:kern w:val="2"/>
          <w:sz w:val="36"/>
          <w:szCs w:val="36"/>
        </w:rPr>
      </w:pPr>
    </w:p>
    <w:p w14:paraId="3984B21D" w14:textId="77777777" w:rsidR="00C75972" w:rsidRPr="00C75972" w:rsidRDefault="00C75972" w:rsidP="00C75972">
      <w:pPr>
        <w:snapToGrid w:val="0"/>
        <w:rPr>
          <w:rFonts w:ascii="Times New Roman" w:eastAsia="標楷體" w:hAnsi="Times New Roman" w:cs="Times New Roman"/>
          <w:color w:val="000000"/>
          <w:kern w:val="2"/>
          <w:sz w:val="36"/>
          <w:szCs w:val="36"/>
        </w:rPr>
      </w:pPr>
      <w:r w:rsidRPr="00C75972">
        <w:rPr>
          <w:rFonts w:ascii="Times New Roman" w:eastAsia="標楷體" w:hAnsi="Times New Roman" w:cs="Times New Roman" w:hint="eastAsia"/>
          <w:color w:val="000000"/>
          <w:kern w:val="2"/>
          <w:sz w:val="36"/>
          <w:szCs w:val="36"/>
        </w:rPr>
        <w:t>第一年</w:t>
      </w:r>
      <w:r w:rsidRPr="00C75972">
        <w:rPr>
          <w:rFonts w:ascii="Times New Roman" w:eastAsia="標楷體" w:hAnsi="Times New Roman" w:cs="Times New Roman" w:hint="eastAsia"/>
          <w:color w:val="000000"/>
          <w:kern w:val="2"/>
          <w:sz w:val="36"/>
          <w:szCs w:val="36"/>
        </w:rPr>
        <w:t>:</w:t>
      </w:r>
    </w:p>
    <w:p w14:paraId="32B1D27C" w14:textId="77777777" w:rsidR="00C75972" w:rsidRPr="00C75972" w:rsidRDefault="00C75972" w:rsidP="00C75972">
      <w:pPr>
        <w:snapToGrid w:val="0"/>
        <w:rPr>
          <w:rFonts w:ascii="Times New Roman" w:eastAsia="標楷體" w:hAnsi="Times New Roman" w:cs="Times New Roman"/>
          <w:color w:val="000000"/>
          <w:kern w:val="2"/>
          <w:sz w:val="36"/>
          <w:szCs w:val="36"/>
        </w:rPr>
      </w:pPr>
    </w:p>
    <w:p w14:paraId="6AE4B19E" w14:textId="77777777" w:rsidR="00C75972" w:rsidRPr="00C75972" w:rsidRDefault="00C75972" w:rsidP="00C75972">
      <w:pPr>
        <w:snapToGrid w:val="0"/>
        <w:rPr>
          <w:rFonts w:ascii="Times New Roman" w:eastAsia="標楷體" w:hAnsi="Times New Roman" w:cs="Times New Roman"/>
          <w:color w:val="000000"/>
          <w:kern w:val="2"/>
          <w:sz w:val="36"/>
          <w:szCs w:val="36"/>
        </w:rPr>
      </w:pPr>
    </w:p>
    <w:p w14:paraId="627EDAAE" w14:textId="77777777" w:rsidR="00C75972" w:rsidRPr="00C75972" w:rsidRDefault="00C75972" w:rsidP="00C75972">
      <w:pPr>
        <w:snapToGrid w:val="0"/>
        <w:rPr>
          <w:rFonts w:ascii="Times New Roman" w:eastAsia="標楷體" w:hAnsi="Times New Roman" w:cs="Times New Roman"/>
          <w:color w:val="000000"/>
          <w:kern w:val="2"/>
          <w:sz w:val="36"/>
          <w:szCs w:val="36"/>
        </w:rPr>
      </w:pPr>
    </w:p>
    <w:p w14:paraId="37982EC9" w14:textId="77777777" w:rsidR="00C75972" w:rsidRPr="00C75972" w:rsidRDefault="00C75972" w:rsidP="00C75972">
      <w:pPr>
        <w:snapToGrid w:val="0"/>
        <w:rPr>
          <w:rFonts w:ascii="Times New Roman" w:eastAsia="標楷體" w:hAnsi="Times New Roman" w:cs="Times New Roman"/>
          <w:color w:val="000000"/>
          <w:kern w:val="2"/>
          <w:sz w:val="36"/>
          <w:szCs w:val="36"/>
        </w:rPr>
      </w:pPr>
      <w:r w:rsidRPr="00C75972">
        <w:rPr>
          <w:rFonts w:ascii="Times New Roman" w:eastAsia="標楷體" w:hAnsi="Times New Roman" w:cs="Times New Roman" w:hint="eastAsia"/>
          <w:color w:val="000000"/>
          <w:kern w:val="2"/>
          <w:sz w:val="36"/>
          <w:szCs w:val="36"/>
        </w:rPr>
        <w:t>第二年</w:t>
      </w:r>
      <w:r w:rsidRPr="00C75972">
        <w:rPr>
          <w:rFonts w:ascii="Times New Roman" w:eastAsia="標楷體" w:hAnsi="Times New Roman" w:cs="Times New Roman" w:hint="eastAsia"/>
          <w:color w:val="000000"/>
          <w:kern w:val="2"/>
          <w:sz w:val="36"/>
          <w:szCs w:val="36"/>
        </w:rPr>
        <w:t>:</w:t>
      </w:r>
    </w:p>
    <w:p w14:paraId="6447AC3C" w14:textId="77777777" w:rsidR="00C75972" w:rsidRPr="00C75972" w:rsidRDefault="00C75972" w:rsidP="00C75972">
      <w:pPr>
        <w:snapToGrid w:val="0"/>
        <w:rPr>
          <w:rFonts w:ascii="Times New Roman" w:eastAsia="標楷體" w:hAnsi="Times New Roman" w:cs="Times New Roman"/>
          <w:color w:val="000000"/>
          <w:kern w:val="2"/>
          <w:sz w:val="36"/>
          <w:szCs w:val="36"/>
        </w:rPr>
      </w:pPr>
    </w:p>
    <w:p w14:paraId="2CA7641F" w14:textId="77777777" w:rsidR="00C75972" w:rsidRPr="00C75972" w:rsidRDefault="00C75972" w:rsidP="00C75972">
      <w:pPr>
        <w:snapToGrid w:val="0"/>
        <w:rPr>
          <w:rFonts w:ascii="Times New Roman" w:eastAsia="標楷體" w:hAnsi="Times New Roman" w:cs="Times New Roman"/>
          <w:color w:val="000000"/>
          <w:kern w:val="2"/>
          <w:sz w:val="36"/>
          <w:szCs w:val="36"/>
        </w:rPr>
      </w:pPr>
    </w:p>
    <w:p w14:paraId="2CB8C970" w14:textId="77777777" w:rsidR="00C75972" w:rsidRPr="00C75972" w:rsidRDefault="00C75972" w:rsidP="00C75972">
      <w:pPr>
        <w:snapToGrid w:val="0"/>
        <w:rPr>
          <w:rFonts w:ascii="Times New Roman" w:eastAsia="標楷體" w:hAnsi="Times New Roman" w:cs="Times New Roman"/>
          <w:color w:val="000000"/>
          <w:kern w:val="2"/>
          <w:sz w:val="36"/>
          <w:szCs w:val="36"/>
        </w:rPr>
      </w:pPr>
    </w:p>
    <w:p w14:paraId="48148ECD" w14:textId="77777777" w:rsidR="00C75972" w:rsidRPr="00C75972" w:rsidRDefault="00C75972" w:rsidP="00C75972">
      <w:pPr>
        <w:snapToGrid w:val="0"/>
        <w:rPr>
          <w:rFonts w:ascii="Times New Roman" w:eastAsia="標楷體" w:hAnsi="Times New Roman" w:cs="Times New Roman"/>
          <w:color w:val="000000"/>
          <w:kern w:val="2"/>
          <w:sz w:val="36"/>
          <w:szCs w:val="36"/>
        </w:rPr>
      </w:pPr>
    </w:p>
    <w:p w14:paraId="57B72264" w14:textId="77777777" w:rsidR="00C75972" w:rsidRPr="00C75972" w:rsidRDefault="00C75972" w:rsidP="00C75972">
      <w:pPr>
        <w:snapToGrid w:val="0"/>
        <w:rPr>
          <w:rFonts w:ascii="Times New Roman" w:eastAsia="標楷體" w:hAnsi="Times New Roman" w:cs="Times New Roman"/>
          <w:color w:val="000000"/>
          <w:kern w:val="2"/>
          <w:sz w:val="36"/>
          <w:szCs w:val="36"/>
        </w:rPr>
      </w:pPr>
    </w:p>
    <w:p w14:paraId="27AF40F4" w14:textId="77777777" w:rsidR="00C75972" w:rsidRPr="00C75972" w:rsidRDefault="00C75972" w:rsidP="00C75972">
      <w:pPr>
        <w:snapToGrid w:val="0"/>
        <w:rPr>
          <w:rFonts w:ascii="Times New Roman" w:eastAsia="標楷體" w:hAnsi="Times New Roman" w:cs="Times New Roman"/>
          <w:color w:val="000000"/>
          <w:kern w:val="2"/>
          <w:sz w:val="36"/>
          <w:szCs w:val="36"/>
        </w:rPr>
      </w:pPr>
    </w:p>
    <w:p w14:paraId="095B9654" w14:textId="77777777" w:rsidR="00C75972" w:rsidRPr="00C75972" w:rsidRDefault="00C75972" w:rsidP="00C75972">
      <w:pPr>
        <w:snapToGrid w:val="0"/>
        <w:rPr>
          <w:rFonts w:ascii="Times New Roman" w:eastAsia="標楷體" w:hAnsi="Times New Roman" w:cs="Times New Roman"/>
          <w:color w:val="000000"/>
          <w:kern w:val="2"/>
          <w:sz w:val="36"/>
          <w:szCs w:val="36"/>
        </w:rPr>
      </w:pPr>
    </w:p>
    <w:p w14:paraId="19A2C526" w14:textId="77777777" w:rsidR="00C75972" w:rsidRPr="00C75972" w:rsidRDefault="00C75972" w:rsidP="00C75972">
      <w:pPr>
        <w:snapToGrid w:val="0"/>
        <w:rPr>
          <w:rFonts w:ascii="Times New Roman" w:eastAsia="標楷體" w:hAnsi="Times New Roman" w:cs="Times New Roman"/>
          <w:color w:val="000000"/>
          <w:kern w:val="2"/>
          <w:sz w:val="36"/>
          <w:szCs w:val="36"/>
        </w:rPr>
      </w:pPr>
    </w:p>
    <w:p w14:paraId="1471F1DD" w14:textId="77777777" w:rsidR="00C75972" w:rsidRPr="00C75972" w:rsidRDefault="00C75972" w:rsidP="00C75972">
      <w:pPr>
        <w:snapToGrid w:val="0"/>
        <w:rPr>
          <w:rFonts w:ascii="Times New Roman" w:eastAsia="標楷體" w:hAnsi="Times New Roman" w:cs="Times New Roman"/>
          <w:color w:val="000000"/>
          <w:kern w:val="2"/>
          <w:sz w:val="36"/>
          <w:szCs w:val="36"/>
        </w:rPr>
      </w:pPr>
    </w:p>
    <w:p w14:paraId="72586175" w14:textId="77777777" w:rsidR="00C75972" w:rsidRPr="00C75972" w:rsidRDefault="00C75972" w:rsidP="00C75972">
      <w:pPr>
        <w:autoSpaceDE w:val="0"/>
        <w:autoSpaceDN w:val="0"/>
        <w:adjustRightInd w:val="0"/>
        <w:spacing w:line="440" w:lineRule="exact"/>
        <w:jc w:val="center"/>
        <w:rPr>
          <w:rFonts w:asciiTheme="minorHAnsi" w:eastAsia="標楷體" w:hAnsiTheme="minorHAnsi" w:cstheme="minorBidi"/>
          <w:kern w:val="2"/>
          <w:szCs w:val="22"/>
        </w:rPr>
      </w:pPr>
    </w:p>
    <w:p w14:paraId="439FABDB" w14:textId="77777777" w:rsidR="00C75972" w:rsidRPr="00C75972" w:rsidRDefault="00C75972" w:rsidP="00C75972">
      <w:pPr>
        <w:autoSpaceDE w:val="0"/>
        <w:autoSpaceDN w:val="0"/>
        <w:adjustRightInd w:val="0"/>
        <w:spacing w:line="440" w:lineRule="exact"/>
        <w:jc w:val="center"/>
        <w:rPr>
          <w:rFonts w:asciiTheme="minorHAnsi" w:eastAsia="標楷體" w:hAnsiTheme="minorHAnsi" w:cstheme="minorBidi"/>
          <w:kern w:val="2"/>
          <w:szCs w:val="22"/>
        </w:rPr>
      </w:pPr>
    </w:p>
    <w:p w14:paraId="697D9B27" w14:textId="041A1701" w:rsidR="00C75972" w:rsidRPr="00C75972" w:rsidRDefault="00C75972" w:rsidP="00C7597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Lines="50" w:after="120" w:line="420" w:lineRule="exact"/>
        <w:ind w:left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75972">
        <w:rPr>
          <w:noProof/>
        </w:rPr>
        <w:drawing>
          <wp:inline distT="0" distB="0" distL="0" distR="0" wp14:anchorId="66BAD419" wp14:editId="7712AB24">
            <wp:extent cx="5490210" cy="855775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855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972" w:rsidRPr="00C75972" w:rsidSect="00723F01">
      <w:headerReference w:type="default" r:id="rId9"/>
      <w:footerReference w:type="default" r:id="rId10"/>
      <w:pgSz w:w="11906" w:h="16838"/>
      <w:pgMar w:top="1560" w:right="1700" w:bottom="1276" w:left="1560" w:header="851" w:footer="6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8B5C2" w14:textId="77777777" w:rsidR="00D4791D" w:rsidRDefault="00D4791D">
      <w:r>
        <w:separator/>
      </w:r>
    </w:p>
  </w:endnote>
  <w:endnote w:type="continuationSeparator" w:id="0">
    <w:p w14:paraId="50A7B009" w14:textId="77777777" w:rsidR="00D4791D" w:rsidRDefault="00D4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7" w14:textId="440E37F5" w:rsidR="00461F86" w:rsidRDefault="00194F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D7627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38" w14:textId="77777777" w:rsidR="00461F86" w:rsidRDefault="00461F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71F2" w14:textId="77777777" w:rsidR="00D4791D" w:rsidRDefault="00D4791D">
      <w:r>
        <w:separator/>
      </w:r>
    </w:p>
  </w:footnote>
  <w:footnote w:type="continuationSeparator" w:id="0">
    <w:p w14:paraId="7F93168B" w14:textId="77777777" w:rsidR="00D4791D" w:rsidRDefault="00D4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5" w14:textId="73D236AE" w:rsidR="00461F86" w:rsidRDefault="00194F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11</w:t>
    </w:r>
    <w:r w:rsidR="001316EE">
      <w:rPr>
        <w:rFonts w:eastAsia="Calibri"/>
        <w:color w:val="000000"/>
        <w:sz w:val="20"/>
        <w:szCs w:val="20"/>
      </w:rPr>
      <w:t>4</w:t>
    </w:r>
  </w:p>
  <w:p w14:paraId="00000036" w14:textId="472D2971" w:rsidR="00461F86" w:rsidRDefault="00461F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1D02"/>
    <w:multiLevelType w:val="hybridMultilevel"/>
    <w:tmpl w:val="CF98A9A6"/>
    <w:lvl w:ilvl="0" w:tplc="C16A99EE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1" w15:restartNumberingAfterBreak="0">
    <w:nsid w:val="0A480FEB"/>
    <w:multiLevelType w:val="hybridMultilevel"/>
    <w:tmpl w:val="8B06D77C"/>
    <w:lvl w:ilvl="0" w:tplc="FAB6C1B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CF465F0"/>
    <w:multiLevelType w:val="hybridMultilevel"/>
    <w:tmpl w:val="8B06D77C"/>
    <w:lvl w:ilvl="0" w:tplc="FAB6C1B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2941DC2"/>
    <w:multiLevelType w:val="hybridMultilevel"/>
    <w:tmpl w:val="A3EAC2A4"/>
    <w:lvl w:ilvl="0" w:tplc="3A5E9D4A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9259E4"/>
    <w:multiLevelType w:val="hybridMultilevel"/>
    <w:tmpl w:val="8B06D77C"/>
    <w:lvl w:ilvl="0" w:tplc="FAB6C1B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E685909"/>
    <w:multiLevelType w:val="hybridMultilevel"/>
    <w:tmpl w:val="A3EAC2A4"/>
    <w:lvl w:ilvl="0" w:tplc="3A5E9D4A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223091B"/>
    <w:multiLevelType w:val="hybridMultilevel"/>
    <w:tmpl w:val="A3EAC2A4"/>
    <w:lvl w:ilvl="0" w:tplc="3A5E9D4A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83606E9"/>
    <w:multiLevelType w:val="hybridMultilevel"/>
    <w:tmpl w:val="8B06D77C"/>
    <w:lvl w:ilvl="0" w:tplc="FAB6C1B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8DF5EB5"/>
    <w:multiLevelType w:val="hybridMultilevel"/>
    <w:tmpl w:val="EC5AE6BC"/>
    <w:lvl w:ilvl="0" w:tplc="241E1CC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360E3EF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9925A4"/>
    <w:multiLevelType w:val="hybridMultilevel"/>
    <w:tmpl w:val="94E48B78"/>
    <w:lvl w:ilvl="0" w:tplc="20720D3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1E5D67"/>
    <w:multiLevelType w:val="hybridMultilevel"/>
    <w:tmpl w:val="A3EAC2A4"/>
    <w:lvl w:ilvl="0" w:tplc="3A5E9D4A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3A74D43"/>
    <w:multiLevelType w:val="hybridMultilevel"/>
    <w:tmpl w:val="A3EAC2A4"/>
    <w:lvl w:ilvl="0" w:tplc="3A5E9D4A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DB4542"/>
    <w:multiLevelType w:val="hybridMultilevel"/>
    <w:tmpl w:val="8B06D77C"/>
    <w:lvl w:ilvl="0" w:tplc="FAB6C1B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F847494"/>
    <w:multiLevelType w:val="hybridMultilevel"/>
    <w:tmpl w:val="2132BD76"/>
    <w:lvl w:ilvl="0" w:tplc="4E72BE8C">
      <w:start w:val="1"/>
      <w:numFmt w:val="decimal"/>
      <w:lvlText w:val="%1."/>
      <w:lvlJc w:val="left"/>
      <w:pPr>
        <w:ind w:left="1473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784E2748"/>
    <w:multiLevelType w:val="hybridMultilevel"/>
    <w:tmpl w:val="CF98A9A6"/>
    <w:lvl w:ilvl="0" w:tplc="C16A9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0"/>
  </w:num>
  <w:num w:numId="5">
    <w:abstractNumId w:val="1"/>
  </w:num>
  <w:num w:numId="6">
    <w:abstractNumId w:val="14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5"/>
  </w:num>
  <w:num w:numId="12">
    <w:abstractNumId w:val="0"/>
  </w:num>
  <w:num w:numId="13">
    <w:abstractNumId w:val="9"/>
  </w:num>
  <w:num w:numId="14">
    <w:abstractNumId w:val="13"/>
  </w:num>
  <w:num w:numId="1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F86"/>
    <w:rsid w:val="00001979"/>
    <w:rsid w:val="000735E0"/>
    <w:rsid w:val="000A7A7B"/>
    <w:rsid w:val="000C65C2"/>
    <w:rsid w:val="000F3196"/>
    <w:rsid w:val="00131181"/>
    <w:rsid w:val="001316EE"/>
    <w:rsid w:val="00142878"/>
    <w:rsid w:val="00144557"/>
    <w:rsid w:val="00157C6B"/>
    <w:rsid w:val="00194FBF"/>
    <w:rsid w:val="001A0A09"/>
    <w:rsid w:val="001B2C5C"/>
    <w:rsid w:val="001C2D65"/>
    <w:rsid w:val="001E64FC"/>
    <w:rsid w:val="00220D67"/>
    <w:rsid w:val="002301DC"/>
    <w:rsid w:val="00235B16"/>
    <w:rsid w:val="00243791"/>
    <w:rsid w:val="00252156"/>
    <w:rsid w:val="00252889"/>
    <w:rsid w:val="00253802"/>
    <w:rsid w:val="0025521A"/>
    <w:rsid w:val="0026634A"/>
    <w:rsid w:val="0028224D"/>
    <w:rsid w:val="002A1CC9"/>
    <w:rsid w:val="002A6AB0"/>
    <w:rsid w:val="002B6C5C"/>
    <w:rsid w:val="002F0C93"/>
    <w:rsid w:val="002F4A11"/>
    <w:rsid w:val="00313030"/>
    <w:rsid w:val="00365B1D"/>
    <w:rsid w:val="003C2606"/>
    <w:rsid w:val="0040696B"/>
    <w:rsid w:val="00430114"/>
    <w:rsid w:val="00441173"/>
    <w:rsid w:val="00450909"/>
    <w:rsid w:val="00452719"/>
    <w:rsid w:val="00460B41"/>
    <w:rsid w:val="00461F86"/>
    <w:rsid w:val="0049713D"/>
    <w:rsid w:val="004B118A"/>
    <w:rsid w:val="004C760F"/>
    <w:rsid w:val="00515F8D"/>
    <w:rsid w:val="00526A05"/>
    <w:rsid w:val="005410E4"/>
    <w:rsid w:val="00583DAD"/>
    <w:rsid w:val="0059440F"/>
    <w:rsid w:val="005976E2"/>
    <w:rsid w:val="005B6AB3"/>
    <w:rsid w:val="005E0730"/>
    <w:rsid w:val="00610E78"/>
    <w:rsid w:val="00610FC8"/>
    <w:rsid w:val="00615373"/>
    <w:rsid w:val="00645569"/>
    <w:rsid w:val="006615EC"/>
    <w:rsid w:val="00664DA3"/>
    <w:rsid w:val="006747C1"/>
    <w:rsid w:val="006B1454"/>
    <w:rsid w:val="006E2464"/>
    <w:rsid w:val="0070045F"/>
    <w:rsid w:val="00715B9F"/>
    <w:rsid w:val="00723F01"/>
    <w:rsid w:val="00724CF4"/>
    <w:rsid w:val="00742B66"/>
    <w:rsid w:val="007512C5"/>
    <w:rsid w:val="0076080F"/>
    <w:rsid w:val="00795BD7"/>
    <w:rsid w:val="007E354F"/>
    <w:rsid w:val="007F2CC9"/>
    <w:rsid w:val="007F7589"/>
    <w:rsid w:val="00803833"/>
    <w:rsid w:val="00807471"/>
    <w:rsid w:val="00810718"/>
    <w:rsid w:val="00812556"/>
    <w:rsid w:val="008140E7"/>
    <w:rsid w:val="00854592"/>
    <w:rsid w:val="008714F4"/>
    <w:rsid w:val="0088312C"/>
    <w:rsid w:val="00894CF6"/>
    <w:rsid w:val="008B60CE"/>
    <w:rsid w:val="008D13E6"/>
    <w:rsid w:val="008D1917"/>
    <w:rsid w:val="008D4547"/>
    <w:rsid w:val="008F5D62"/>
    <w:rsid w:val="009343BE"/>
    <w:rsid w:val="00953070"/>
    <w:rsid w:val="009874BD"/>
    <w:rsid w:val="00993141"/>
    <w:rsid w:val="009A526C"/>
    <w:rsid w:val="009B2A8F"/>
    <w:rsid w:val="009B67B9"/>
    <w:rsid w:val="009C74BC"/>
    <w:rsid w:val="009D1C4A"/>
    <w:rsid w:val="009D6D93"/>
    <w:rsid w:val="009D7627"/>
    <w:rsid w:val="009F5165"/>
    <w:rsid w:val="009F51C7"/>
    <w:rsid w:val="00A11E68"/>
    <w:rsid w:val="00A620BB"/>
    <w:rsid w:val="00A75D55"/>
    <w:rsid w:val="00A96768"/>
    <w:rsid w:val="00B41B32"/>
    <w:rsid w:val="00B86945"/>
    <w:rsid w:val="00B918E0"/>
    <w:rsid w:val="00BA045A"/>
    <w:rsid w:val="00BC0EA1"/>
    <w:rsid w:val="00C04D1A"/>
    <w:rsid w:val="00C13F6C"/>
    <w:rsid w:val="00C74C12"/>
    <w:rsid w:val="00C75972"/>
    <w:rsid w:val="00CB6EA3"/>
    <w:rsid w:val="00CB7BA2"/>
    <w:rsid w:val="00CD4FF8"/>
    <w:rsid w:val="00CF2267"/>
    <w:rsid w:val="00CF3820"/>
    <w:rsid w:val="00D109B5"/>
    <w:rsid w:val="00D1502B"/>
    <w:rsid w:val="00D16F71"/>
    <w:rsid w:val="00D34DED"/>
    <w:rsid w:val="00D4791D"/>
    <w:rsid w:val="00D84FDD"/>
    <w:rsid w:val="00D93656"/>
    <w:rsid w:val="00DA600B"/>
    <w:rsid w:val="00DE3C0B"/>
    <w:rsid w:val="00DF6F69"/>
    <w:rsid w:val="00E171F3"/>
    <w:rsid w:val="00E2433D"/>
    <w:rsid w:val="00E32C68"/>
    <w:rsid w:val="00E86BCB"/>
    <w:rsid w:val="00EC79CE"/>
    <w:rsid w:val="00F123F6"/>
    <w:rsid w:val="00F90005"/>
    <w:rsid w:val="00FD1834"/>
    <w:rsid w:val="00FF0CF2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BD467"/>
  <w15:docId w15:val="{4EA34C48-2B99-49E2-B0B0-7E748485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C3E5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D01C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20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0E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0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0EC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5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5C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D309A"/>
    <w:rPr>
      <w:color w:val="0000FF" w:themeColor="hyperlink"/>
      <w:u w:val="single"/>
    </w:rPr>
  </w:style>
  <w:style w:type="paragraph" w:customStyle="1" w:styleId="Default">
    <w:name w:val="Default"/>
    <w:rsid w:val="00176548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character" w:styleId="ac">
    <w:name w:val="annotation reference"/>
    <w:basedOn w:val="a0"/>
    <w:uiPriority w:val="99"/>
    <w:semiHidden/>
    <w:unhideWhenUsed/>
    <w:rsid w:val="005A7C2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A7C20"/>
  </w:style>
  <w:style w:type="character" w:customStyle="1" w:styleId="ae">
    <w:name w:val="註解文字 字元"/>
    <w:basedOn w:val="a0"/>
    <w:link w:val="ad"/>
    <w:uiPriority w:val="99"/>
    <w:semiHidden/>
    <w:rsid w:val="005A7C2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A7C2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A7C20"/>
    <w:rPr>
      <w:b/>
      <w:bCs/>
    </w:rPr>
  </w:style>
  <w:style w:type="character" w:customStyle="1" w:styleId="10">
    <w:name w:val="未解析的提及項目1"/>
    <w:basedOn w:val="a0"/>
    <w:uiPriority w:val="99"/>
    <w:semiHidden/>
    <w:unhideWhenUsed/>
    <w:rsid w:val="007D2A22"/>
    <w:rPr>
      <w:color w:val="605E5C"/>
      <w:shd w:val="clear" w:color="auto" w:fill="E1DFDD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2">
    <w:name w:val="Emphasis"/>
    <w:basedOn w:val="a0"/>
    <w:uiPriority w:val="20"/>
    <w:qFormat/>
    <w:rsid w:val="007F2CC9"/>
    <w:rPr>
      <w:i/>
      <w:iCs/>
    </w:rPr>
  </w:style>
  <w:style w:type="character" w:styleId="af3">
    <w:name w:val="Unresolved Mention"/>
    <w:basedOn w:val="a0"/>
    <w:uiPriority w:val="99"/>
    <w:rsid w:val="00BC0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uMl6/swBfZpv7czFVHgewXskUw==">CgMxLjAaJwoBMBIiCiAIBCocCgtBQUFCVlZjNmRxYxAIGgtBQUFCVlZjNmRxYxonCgExEiIKIAgEKhwKC0FBQUJWVmM2ZHFjEAgaC0FBQUJWa3FlVzJvGicKATISIgogCAQqHAoLQUFBQlZWYzZkcVkQCBoLQUFBQlZWYzZkcVkaJwoBMxIiCiAIBCocCgtBQUFCVlZjNmRxVRAIGgtBQUFCVlZjNmRxVRokCgE0Eh8KHQgHQhkKBUFyaWFsEhBBcmlhbCBVbmljb2RlIE1TGiQKATUSHwodCAdCGQoFQXJpYWwSEEFyaWFsIFVuaWNvZGUgTVMaJAoBNhIfCh0IB0IZCgVBcmlhbBIQQXJpYWwgVW5pY29kZSBNUxokCgE3Eh8KHQgHQhkKBUFyaWFsEhBBcmlhbCBVbmljb2RlIE1TIrUDCgtBQUFCVlZjNmRxWRKLAwoLQUFBQlZWYzZkcVkSC0FBQUJWVmM2ZHFZGkYKCXRleHQvaHRtbBI56IKy6Iqs77yM6YCZ5piv5LiA5Lu96YKE5piv5YWp5Lu977yf6bq754Wp5oKo5pyA5b6M5L+u5pS5IkcKCnRleHQvcGxhaW4SOeiCsuiKrO+8jOmAmeaYr+S4gOS7vemChOaYr+WFqeS7ve+8n+m6u+eFqeaCqOacgOW+jOS/ruaUuSo9CgRVc2VyGjUvL3NzbC5nc3RhdGljLmNvbS9kb2NzL2NvbW1vbi9ibHVlX3NpbGhvdWV0dGU5Ni0wLnBuZzDPm67bnzI4z5uu258ycj8KBFVzZXIaNwo1Ly9zc2wuZ3N0YXRpYy5jb20vZG9jcy9jb21tb24vYmx1ZV9zaWxob3VldHRlOTYtMC5wbmd4AIgBAZoBBggAEAAYAKoBOxI56IKy6Iqs77yM6YCZ5piv5LiA5Lu96YKE5piv5YWp5Lu977yf6bq754Wp5oKo5pyA5b6M5L+u5pS5sAEAuAEBGM+brtufMiDPm67bnzIwAEIIa2l4LmNtdDIizggKC0FBQUJWVmM2ZHFjEqQICgtBQUFCVlZjNmRxYxILQUFBQlZWYzZkcWMaSAoJdGV4dC9odG1sEjvnrKzkuozpu54g5pyJ5LuA6bq86ZyA6KaB6Kq/5pW055qE5ZeO77yfIOWmguaenOacieiri+WKoOWFpSJJCgp0ZXh0L3BsYWluEjvnrKzkuozpu54g5pyJ5LuA6bq86ZyA6KaB6Kq/5pW055qE5ZeO77yfIOWmguaenOacieiri+WKoOWFpSo9CgRVc2VyGjUvL3NzbC5nc3RhdGljLmNvbS9kb2NzL2NvbW1vbi9ibHVlX3NpbGhvdWV0dGU5Ni0wLnBuZzDPm67bnzI4xMKTvKAyQpAFCgtBQUFCVmtxZVcybxILQUFBQlZWYzZkcWMaugEKCXRleHQvaHRtbBKsAemAmeS4gOmghSDlsI3mlrznrKzkuIDmrKHnlLPoq4vnmoTlnJjpmorvvIzooLvph43opoHjgII5LzE2IOiojuirluS4reaPkOWIsOWPr+S7peS/ruaUue+8jOS9huePvuWcqOeci+i1t+S+huS8vOS5juS/neaMgeWOn+eLgO+8jOS8vOS5juaykuacieWVj+mhjOOAgueci+eciyDogrLoiqznmoTmsbrlrpoiuwEKCnRleHQvcGxhaW4SrAHpgJnkuIDpoIUg5bCN5pa856ys5LiA5qyh55Sz6KuL55qE5ZyY6ZqK77yM6KC76YeN6KaB44CCOS8xNiDoqI7oq5bkuK3mj5DliLDlj6/ku6Xkv67mlLnvvIzkvYbnj77lnKjnnIvotbfkvobkvLzkuY7kv53mjIHljp/ni4DvvIzkvLzkuY7mspLmnInllY/poYzjgILnnIvnnIsg6IKy6Iqs55qE5rG65a6aKhsiFTExNzg5MDM3MDU1NTMxODE3MjMwNCgAOAAwxMKTvKAyOMTCk7ygMloMeWtob3J6cTRtZ3hjcgIgAHgAmgEGCAAQABgAqgGvARKsAemAmeS4gOmghSDlsI3mlrznrKzkuIDmrKHnlLPoq4vnmoTlnJjpmorvvIzooLvph43opoHjgII5LzE2IOiojuirluS4reaPkOWIsOWPr+S7peS/ruaUue+8jOS9huePvuWcqOeci+i1t+S+huS8vOS5juS/neaMgeWOn+eLgO+8jOS8vOS5juaykuacieWVj+mhjOOAgueci+eciyDogrLoiqznmoTmsbrlrppyPwoEVXNlcho3CjUvL3NzbC5nc3RhdGljLmNvbS9kb2NzL2NvbW1vbi9ibHVlX3NpbGhvdWV0dGU5Ni0wLnBuZ3gAiAEBmgEGCAAQABgAqgE9EjvnrKzkuozpu54g5pyJ5LuA6bq86ZyA6KaB6Kq/5pW055qE5ZeO77yfIOWmguaenOacieiri+WKoOWFpbABALgBARjPm67bnzIgxMKTvKAyMABCCGtpeC5jbXQwIqQECgtBQUFCVlZjNmRxVRL6AwoLQUFBQlZWYzZkcVUSC0FBQUJWVmM2ZHFVGmsKCXRleHQvaHRtbBJe6IKy6Iqs77yM6YCZ6YKK6ZyA6KaB5bCHIOavj+e1hOe2k+iyu+S4iumZkOiqv+mrmOWXju+8nyDkvLzkuY4gNTAw6JCs54K65Y6f5YmHIOW3sue2k+acieW9iOaApyJsCgp0ZXh0L3BsYWluEl7ogrLoiqzvvIzpgJnpgorpnIDopoHlsIcg5q+P57WE57aT6LK75LiK6ZmQ6Kq/6auY5ZeO77yfIOS8vOS5jiA1MDDokKzngrrljp/liYcg5bey57aT5pyJ5b2I5oCnKj0KBFVzZXIaNS8vc3NsLmdzdGF0aWMuY29tL2RvY3MvY29tbW9uL2JsdWVfc2lsaG91ZXR0ZTk2LTAucG5nMM6brtufMjjOm67bnzJyPwoEVXNlcho3CjUvL3NzbC5nc3RhdGljLmNvbS9kb2NzL2NvbW1vbi9ibHVlX3NpbGhvdWV0dGU5Ni0wLnBuZ3gAiAEBmgEGCAAQABgAqgFgEl7ogrLoiqzvvIzpgJnpgorpnIDopoHlsIcg5q+P57WE57aT6LK75LiK6ZmQ6Kq/6auY5ZeO77yfIOS8vOS5jiA1MDDokKzngrrljp/liYcg5bey57aT5pyJ5b2I5oCnsAEAuAEBGM6brtufMiDOm67bnzIwAEIIa2l4LmNtdDMyCGguZ2pkZ3hzMgloLjMwajB6bGwyCWguMWZvYjl0ZTIJaC4zem55c2g3MgloLjJldDkycDAyCGgudHlqY3d0OAByITFVZ2NyZWp6RTY3RmxXV3Q2RXBkMEE0bmZLYjdHUTV5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林嘉玫</dc:creator>
  <cp:lastModifiedBy>陳育芬</cp:lastModifiedBy>
  <cp:revision>3</cp:revision>
  <cp:lastPrinted>2024-11-12T06:11:00Z</cp:lastPrinted>
  <dcterms:created xsi:type="dcterms:W3CDTF">2024-11-12T06:14:00Z</dcterms:created>
  <dcterms:modified xsi:type="dcterms:W3CDTF">2024-11-12T06:16:00Z</dcterms:modified>
</cp:coreProperties>
</file>