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D04B" w14:textId="77777777" w:rsidR="00EA261D" w:rsidRPr="00C0532C" w:rsidRDefault="00EA261D" w:rsidP="00E4105A">
      <w:pPr>
        <w:tabs>
          <w:tab w:val="left" w:pos="7440"/>
        </w:tabs>
        <w:spacing w:before="120" w:after="120" w:line="280" w:lineRule="exact"/>
        <w:jc w:val="center"/>
        <w:rPr>
          <w:rFonts w:eastAsia="標楷體"/>
          <w:sz w:val="32"/>
        </w:rPr>
      </w:pPr>
      <w:r w:rsidRPr="00C0532C">
        <w:rPr>
          <w:rFonts w:eastAsia="標楷體" w:hAnsi="標楷體"/>
          <w:sz w:val="32"/>
        </w:rPr>
        <w:t>中央研究院生物醫學科學研究所</w:t>
      </w:r>
    </w:p>
    <w:p w14:paraId="5EF1BE63" w14:textId="77777777" w:rsidR="00EA261D" w:rsidRPr="00C0532C" w:rsidRDefault="00EA261D" w:rsidP="00E4105A">
      <w:pPr>
        <w:spacing w:before="120" w:after="120" w:line="280" w:lineRule="exact"/>
        <w:jc w:val="center"/>
        <w:rPr>
          <w:rFonts w:eastAsia="標楷體"/>
        </w:rPr>
      </w:pPr>
      <w:r w:rsidRPr="00C0532C">
        <w:rPr>
          <w:rFonts w:eastAsia="標楷體"/>
          <w:sz w:val="32"/>
        </w:rPr>
        <w:t>CRC</w:t>
      </w:r>
      <w:r w:rsidRPr="00C0532C">
        <w:rPr>
          <w:rFonts w:eastAsia="標楷體" w:hAnsi="標楷體"/>
          <w:sz w:val="32"/>
        </w:rPr>
        <w:t>研究計畫申請書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640"/>
        <w:gridCol w:w="2040"/>
        <w:gridCol w:w="1680"/>
        <w:gridCol w:w="360"/>
        <w:gridCol w:w="2040"/>
      </w:tblGrid>
      <w:tr w:rsidR="00EA261D" w14:paraId="25D1A9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21C071" w14:textId="77777777" w:rsidR="00EA261D" w:rsidRPr="00C0532C" w:rsidRDefault="00EA261D">
            <w:pPr>
              <w:spacing w:before="120" w:line="280" w:lineRule="exact"/>
              <w:jc w:val="center"/>
              <w:rPr>
                <w:rFonts w:eastAsia="標楷體"/>
                <w:sz w:val="28"/>
              </w:rPr>
            </w:pPr>
            <w:r w:rsidRPr="00C0532C">
              <w:rPr>
                <w:rFonts w:eastAsia="標楷體" w:hAnsi="標楷體"/>
                <w:sz w:val="28"/>
              </w:rPr>
              <w:t>計畫名稱</w:t>
            </w:r>
          </w:p>
          <w:p w14:paraId="58E09F24" w14:textId="77777777" w:rsidR="00EA261D" w:rsidRPr="00C0532C" w:rsidRDefault="00EA261D">
            <w:pPr>
              <w:spacing w:line="360" w:lineRule="exact"/>
              <w:jc w:val="both"/>
              <w:rPr>
                <w:rFonts w:eastAsia="標楷體"/>
              </w:rPr>
            </w:pPr>
            <w:r w:rsidRPr="00C0532C">
              <w:rPr>
                <w:rFonts w:eastAsia="標楷體"/>
              </w:rPr>
              <w:t xml:space="preserve">   (</w:t>
            </w:r>
            <w:r w:rsidRPr="00C0532C">
              <w:rPr>
                <w:rFonts w:eastAsia="標楷體" w:hAnsi="標楷體"/>
              </w:rPr>
              <w:t>中文</w:t>
            </w:r>
            <w:r w:rsidRPr="00C0532C">
              <w:rPr>
                <w:rFonts w:eastAsia="標楷體"/>
              </w:rPr>
              <w:t>)</w:t>
            </w:r>
          </w:p>
        </w:tc>
        <w:tc>
          <w:tcPr>
            <w:tcW w:w="87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461E17" w14:textId="77777777" w:rsidR="00EA261D" w:rsidRPr="00C0532C" w:rsidRDefault="00EA261D" w:rsidP="00866964">
            <w:pPr>
              <w:rPr>
                <w:rFonts w:eastAsia="標楷體"/>
              </w:rPr>
            </w:pPr>
          </w:p>
          <w:p w14:paraId="68FD356A" w14:textId="77777777" w:rsidR="00866964" w:rsidRPr="00C0532C" w:rsidRDefault="00866964" w:rsidP="00CE252A">
            <w:pPr>
              <w:rPr>
                <w:rFonts w:eastAsia="標楷體"/>
              </w:rPr>
            </w:pPr>
          </w:p>
          <w:p w14:paraId="54F71446" w14:textId="77777777" w:rsidR="00866964" w:rsidRPr="00C0532C" w:rsidRDefault="00866964" w:rsidP="00866964">
            <w:pPr>
              <w:rPr>
                <w:rFonts w:eastAsia="標楷體"/>
              </w:rPr>
            </w:pPr>
          </w:p>
        </w:tc>
      </w:tr>
      <w:tr w:rsidR="00EA261D" w14:paraId="2C6199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5DBF4B" w14:textId="77777777" w:rsidR="00EA261D" w:rsidRPr="00C0532C" w:rsidRDefault="00EA261D">
            <w:pPr>
              <w:spacing w:before="120" w:after="120" w:line="440" w:lineRule="exact"/>
              <w:rPr>
                <w:rFonts w:eastAsia="標楷體"/>
              </w:rPr>
            </w:pPr>
            <w:r w:rsidRPr="00C0532C">
              <w:rPr>
                <w:rFonts w:eastAsia="標楷體"/>
              </w:rPr>
              <w:t xml:space="preserve">   (</w:t>
            </w:r>
            <w:r w:rsidRPr="00C0532C">
              <w:rPr>
                <w:rFonts w:eastAsia="標楷體" w:hAnsi="標楷體"/>
              </w:rPr>
              <w:t>英文</w:t>
            </w:r>
            <w:r w:rsidRPr="00C0532C">
              <w:rPr>
                <w:rFonts w:eastAsia="標楷體"/>
              </w:rPr>
              <w:t>)</w:t>
            </w:r>
          </w:p>
        </w:tc>
        <w:tc>
          <w:tcPr>
            <w:tcW w:w="8760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809462" w14:textId="77777777" w:rsidR="00EA261D" w:rsidRPr="00C0532C" w:rsidRDefault="00EA261D" w:rsidP="00866964">
            <w:pPr>
              <w:rPr>
                <w:rFonts w:eastAsia="標楷體"/>
              </w:rPr>
            </w:pPr>
          </w:p>
          <w:p w14:paraId="79C9626B" w14:textId="77777777" w:rsidR="00866964" w:rsidRPr="00C0532C" w:rsidRDefault="00866964" w:rsidP="00866964">
            <w:pPr>
              <w:rPr>
                <w:rFonts w:eastAsia="標楷體"/>
              </w:rPr>
            </w:pPr>
          </w:p>
          <w:p w14:paraId="3DD19583" w14:textId="77777777" w:rsidR="00866964" w:rsidRPr="00C0532C" w:rsidRDefault="00866964" w:rsidP="00866964">
            <w:pPr>
              <w:rPr>
                <w:rFonts w:eastAsia="標楷體"/>
              </w:rPr>
            </w:pPr>
          </w:p>
        </w:tc>
      </w:tr>
      <w:tr w:rsidR="00EA261D" w14:paraId="26ED62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3C7F53" w14:textId="77777777" w:rsidR="00EA261D" w:rsidRPr="00C0532C" w:rsidRDefault="00EA261D" w:rsidP="005E793B">
            <w:pPr>
              <w:spacing w:before="80" w:after="80"/>
              <w:jc w:val="center"/>
              <w:rPr>
                <w:rFonts w:eastAsia="標楷體"/>
              </w:rPr>
            </w:pPr>
            <w:r w:rsidRPr="00C0532C">
              <w:rPr>
                <w:rFonts w:eastAsia="標楷體" w:hAnsi="標楷體"/>
                <w:sz w:val="28"/>
              </w:rPr>
              <w:t>生</w:t>
            </w:r>
            <w:proofErr w:type="gramStart"/>
            <w:r w:rsidRPr="00C0532C">
              <w:rPr>
                <w:rFonts w:eastAsia="標楷體" w:hAnsi="標楷體"/>
                <w:sz w:val="28"/>
              </w:rPr>
              <w:t>醫</w:t>
            </w:r>
            <w:proofErr w:type="gramEnd"/>
            <w:r w:rsidRPr="00C0532C">
              <w:rPr>
                <w:rFonts w:eastAsia="標楷體" w:hAnsi="標楷體"/>
                <w:sz w:val="28"/>
              </w:rPr>
              <w:t>所</w:t>
            </w:r>
            <w:r w:rsidRPr="00C0532C">
              <w:rPr>
                <w:rFonts w:eastAsia="標楷體" w:hAnsi="標楷體"/>
              </w:rPr>
              <w:t>／</w:t>
            </w:r>
            <w:r w:rsidRPr="00C0532C">
              <w:rPr>
                <w:rFonts w:eastAsia="標楷體" w:hAnsi="標楷體"/>
                <w:sz w:val="28"/>
              </w:rPr>
              <w:t>臨床研究中心</w:t>
            </w:r>
            <w:r w:rsidRPr="00C0532C">
              <w:rPr>
                <w:rFonts w:eastAsia="標楷體" w:hAnsi="標楷體"/>
              </w:rPr>
              <w:t>／</w:t>
            </w:r>
            <w:r w:rsidRPr="00C0532C">
              <w:rPr>
                <w:rFonts w:eastAsia="標楷體" w:hAnsi="標楷體"/>
                <w:sz w:val="28"/>
              </w:rPr>
              <w:t>醫學院</w:t>
            </w:r>
            <w:r w:rsidRPr="00C0532C">
              <w:rPr>
                <w:rFonts w:eastAsia="標楷體" w:hAnsi="標楷體"/>
              </w:rPr>
              <w:t>／</w:t>
            </w:r>
            <w:r w:rsidRPr="00C0532C">
              <w:rPr>
                <w:rFonts w:eastAsia="標楷體" w:hAnsi="標楷體"/>
                <w:sz w:val="28"/>
              </w:rPr>
              <w:t>醫院</w:t>
            </w:r>
          </w:p>
        </w:tc>
      </w:tr>
      <w:tr w:rsidR="00EA261D" w14:paraId="11498CC6" w14:textId="77777777" w:rsidTr="00C05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7BD770D3" w14:textId="77777777" w:rsidR="00EA261D" w:rsidRPr="00C0532C" w:rsidRDefault="00EA261D">
            <w:pPr>
              <w:spacing w:line="260" w:lineRule="exact"/>
              <w:jc w:val="center"/>
              <w:rPr>
                <w:rFonts w:eastAsia="標楷體"/>
              </w:rPr>
            </w:pPr>
          </w:p>
          <w:p w14:paraId="13104245" w14:textId="77777777" w:rsidR="00EA261D" w:rsidRPr="00C0532C" w:rsidRDefault="00EA261D">
            <w:pPr>
              <w:spacing w:line="260" w:lineRule="exact"/>
              <w:jc w:val="center"/>
              <w:rPr>
                <w:rFonts w:eastAsia="標楷體"/>
              </w:rPr>
            </w:pPr>
            <w:r w:rsidRPr="00C0532C">
              <w:rPr>
                <w:rFonts w:eastAsia="標楷體" w:hAnsi="標楷體"/>
              </w:rPr>
              <w:t>計畫</w:t>
            </w:r>
          </w:p>
          <w:p w14:paraId="71CB0F08" w14:textId="77777777" w:rsidR="00EA261D" w:rsidRPr="00C0532C" w:rsidRDefault="00EA261D">
            <w:pPr>
              <w:spacing w:line="260" w:lineRule="exact"/>
              <w:jc w:val="center"/>
              <w:rPr>
                <w:rFonts w:eastAsia="標楷體"/>
              </w:rPr>
            </w:pPr>
            <w:r w:rsidRPr="00C0532C">
              <w:rPr>
                <w:rFonts w:eastAsia="標楷體" w:hAnsi="標楷體"/>
              </w:rPr>
              <w:t>總主持人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8811" w14:textId="77777777" w:rsidR="00EA261D" w:rsidRPr="00C0532C" w:rsidRDefault="00EA261D" w:rsidP="00F90B6E">
            <w:pPr>
              <w:jc w:val="center"/>
              <w:rPr>
                <w:rFonts w:eastAsia="標楷體"/>
              </w:rPr>
            </w:pPr>
            <w:r w:rsidRPr="00C0532C">
              <w:rPr>
                <w:rFonts w:eastAsia="標楷體" w:hAnsi="標楷體"/>
              </w:rPr>
              <w:t>姓名</w:t>
            </w:r>
            <w:r w:rsidRPr="00C0532C">
              <w:rPr>
                <w:rFonts w:eastAsia="標楷體"/>
              </w:rPr>
              <w:t xml:space="preserve"> </w:t>
            </w:r>
            <w:r w:rsidRPr="00C0532C">
              <w:rPr>
                <w:rFonts w:eastAsia="標楷體"/>
                <w:b/>
                <w:bCs/>
                <w:color w:val="FF0000"/>
              </w:rPr>
              <w:t>(</w:t>
            </w:r>
            <w:r w:rsidRPr="00C0532C">
              <w:rPr>
                <w:rFonts w:eastAsia="標楷體" w:hAnsi="標楷體"/>
                <w:b/>
                <w:bCs/>
                <w:color w:val="FF0000"/>
              </w:rPr>
              <w:t>並請</w:t>
            </w:r>
            <w:r w:rsidR="007E6164">
              <w:rPr>
                <w:rFonts w:eastAsia="標楷體" w:hAnsi="標楷體" w:hint="eastAsia"/>
                <w:b/>
                <w:bCs/>
                <w:color w:val="FF0000"/>
              </w:rPr>
              <w:t>簽</w:t>
            </w:r>
            <w:r w:rsidRPr="00C0532C">
              <w:rPr>
                <w:rFonts w:eastAsia="標楷體" w:hAnsi="標楷體"/>
                <w:b/>
                <w:bCs/>
                <w:color w:val="FF0000"/>
              </w:rPr>
              <w:t>章</w:t>
            </w:r>
            <w:r w:rsidRPr="00C0532C">
              <w:rPr>
                <w:rFonts w:eastAsia="標楷體"/>
                <w:b/>
                <w:bCs/>
                <w:color w:val="FF0000"/>
              </w:rPr>
              <w:t>)</w:t>
            </w:r>
          </w:p>
        </w:tc>
        <w:tc>
          <w:tcPr>
            <w:tcW w:w="3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A5DA" w14:textId="77777777" w:rsidR="00EA261D" w:rsidRPr="00C0532C" w:rsidRDefault="00EA261D">
            <w:pPr>
              <w:jc w:val="center"/>
              <w:rPr>
                <w:rFonts w:eastAsia="標楷體"/>
              </w:rPr>
            </w:pPr>
            <w:r w:rsidRPr="00C0532C">
              <w:rPr>
                <w:rFonts w:eastAsia="標楷體" w:hAnsi="標楷體"/>
              </w:rPr>
              <w:t>服務單位／職稱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038672" w14:textId="77777777" w:rsidR="00EA261D" w:rsidRPr="00C0532C" w:rsidRDefault="00EA261D">
            <w:pPr>
              <w:jc w:val="center"/>
              <w:rPr>
                <w:rFonts w:eastAsia="標楷體"/>
              </w:rPr>
            </w:pPr>
            <w:r w:rsidRPr="00C0532C">
              <w:rPr>
                <w:rFonts w:eastAsia="標楷體" w:hAnsi="標楷體"/>
              </w:rPr>
              <w:t>電話／</w:t>
            </w:r>
            <w:r w:rsidRPr="00C0532C">
              <w:rPr>
                <w:rFonts w:eastAsia="標楷體"/>
              </w:rPr>
              <w:t>E-mail</w:t>
            </w:r>
          </w:p>
        </w:tc>
      </w:tr>
      <w:tr w:rsidR="00EA261D" w14:paraId="07FAA3FB" w14:textId="77777777" w:rsidTr="00C05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AA34BC" w14:textId="77777777" w:rsidR="00EA261D" w:rsidRPr="00C0532C" w:rsidRDefault="00EA261D">
            <w:pPr>
              <w:spacing w:before="120" w:after="1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01F7" w14:textId="77777777" w:rsidR="00EA261D" w:rsidRPr="00C0532C" w:rsidRDefault="00EA261D" w:rsidP="00866964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2944" w14:textId="77777777" w:rsidR="00EA261D" w:rsidRPr="00C0532C" w:rsidRDefault="00EA261D" w:rsidP="00866964">
            <w:pPr>
              <w:spacing w:line="300" w:lineRule="exact"/>
              <w:rPr>
                <w:rFonts w:eastAsia="標楷體"/>
              </w:rPr>
            </w:pPr>
          </w:p>
          <w:p w14:paraId="0A19C297" w14:textId="77777777" w:rsidR="00EA261D" w:rsidRPr="00C0532C" w:rsidRDefault="00EA261D" w:rsidP="0086696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AC6C5" w14:textId="77777777" w:rsidR="00EA261D" w:rsidRPr="00C0532C" w:rsidRDefault="00EA261D" w:rsidP="00866964">
            <w:pPr>
              <w:spacing w:line="300" w:lineRule="exact"/>
              <w:rPr>
                <w:rFonts w:eastAsia="標楷體"/>
              </w:rPr>
            </w:pPr>
          </w:p>
          <w:p w14:paraId="64B8289B" w14:textId="77777777" w:rsidR="00EA261D" w:rsidRPr="00C0532C" w:rsidRDefault="00EA261D" w:rsidP="00866964">
            <w:pPr>
              <w:spacing w:line="300" w:lineRule="exact"/>
              <w:rPr>
                <w:rFonts w:eastAsia="標楷體"/>
              </w:rPr>
            </w:pPr>
          </w:p>
        </w:tc>
      </w:tr>
      <w:tr w:rsidR="00EA261D" w14:paraId="61CBFC11" w14:textId="77777777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357191ED" w14:textId="77777777" w:rsidR="00EA261D" w:rsidRPr="00C0532C" w:rsidRDefault="00EA261D">
            <w:pPr>
              <w:spacing w:line="380" w:lineRule="exact"/>
              <w:rPr>
                <w:rFonts w:eastAsia="標楷體"/>
              </w:rPr>
            </w:pPr>
          </w:p>
          <w:p w14:paraId="60F7FE59" w14:textId="77777777" w:rsidR="00EA261D" w:rsidRPr="00C0532C" w:rsidRDefault="00EA261D">
            <w:pPr>
              <w:spacing w:line="380" w:lineRule="exact"/>
              <w:rPr>
                <w:rFonts w:eastAsia="標楷體"/>
              </w:rPr>
            </w:pPr>
          </w:p>
          <w:p w14:paraId="24E58097" w14:textId="77777777" w:rsidR="00EA261D" w:rsidRPr="00C0532C" w:rsidRDefault="00EA261D">
            <w:pPr>
              <w:spacing w:line="380" w:lineRule="exact"/>
              <w:rPr>
                <w:rFonts w:eastAsia="標楷體"/>
              </w:rPr>
            </w:pPr>
          </w:p>
          <w:p w14:paraId="1382D5AF" w14:textId="77777777" w:rsidR="00EA261D" w:rsidRPr="00C0532C" w:rsidRDefault="00EA261D">
            <w:pPr>
              <w:spacing w:line="380" w:lineRule="exact"/>
              <w:rPr>
                <w:rFonts w:eastAsia="標楷體"/>
              </w:rPr>
            </w:pPr>
          </w:p>
          <w:p w14:paraId="1D4C503A" w14:textId="77777777" w:rsidR="00EA261D" w:rsidRPr="00C0532C" w:rsidRDefault="00EA261D">
            <w:pPr>
              <w:spacing w:before="120" w:line="320" w:lineRule="exact"/>
              <w:jc w:val="center"/>
              <w:rPr>
                <w:rFonts w:eastAsia="標楷體"/>
              </w:rPr>
            </w:pPr>
            <w:r w:rsidRPr="00C0532C">
              <w:rPr>
                <w:rFonts w:eastAsia="標楷體" w:hAnsi="標楷體"/>
              </w:rPr>
              <w:t>計畫主持人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76A6" w14:textId="77777777" w:rsidR="00EA261D" w:rsidRPr="00C0532C" w:rsidRDefault="00EA261D" w:rsidP="00866964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6CE9" w14:textId="77777777" w:rsidR="00EA261D" w:rsidRPr="00C0532C" w:rsidRDefault="00EA261D" w:rsidP="00866964">
            <w:pPr>
              <w:spacing w:line="300" w:lineRule="exact"/>
              <w:rPr>
                <w:rFonts w:eastAsia="標楷體"/>
              </w:rPr>
            </w:pPr>
          </w:p>
          <w:p w14:paraId="5600FFBC" w14:textId="77777777" w:rsidR="00EA261D" w:rsidRPr="00C0532C" w:rsidRDefault="00EA261D" w:rsidP="0086696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5FA802" w14:textId="77777777" w:rsidR="00EA261D" w:rsidRPr="00C0532C" w:rsidRDefault="00EA261D" w:rsidP="00866964">
            <w:pPr>
              <w:spacing w:line="300" w:lineRule="exact"/>
              <w:rPr>
                <w:rFonts w:eastAsia="標楷體"/>
              </w:rPr>
            </w:pPr>
          </w:p>
          <w:p w14:paraId="13BD5754" w14:textId="77777777" w:rsidR="00EA261D" w:rsidRPr="00C0532C" w:rsidRDefault="00EA261D" w:rsidP="00866964">
            <w:pPr>
              <w:spacing w:line="300" w:lineRule="exact"/>
              <w:rPr>
                <w:rFonts w:eastAsia="標楷體"/>
              </w:rPr>
            </w:pPr>
          </w:p>
        </w:tc>
      </w:tr>
      <w:tr w:rsidR="00EA261D" w14:paraId="4730648F" w14:textId="77777777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vMerge/>
            <w:tcBorders>
              <w:left w:val="single" w:sz="12" w:space="0" w:color="auto"/>
            </w:tcBorders>
          </w:tcPr>
          <w:p w14:paraId="69920E1C" w14:textId="77777777" w:rsidR="00EA261D" w:rsidRPr="00C0532C" w:rsidRDefault="00EA261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44A1" w14:textId="77777777" w:rsidR="00EA261D" w:rsidRPr="00C0532C" w:rsidRDefault="00EA261D" w:rsidP="00866964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A304" w14:textId="77777777" w:rsidR="00EA261D" w:rsidRPr="00C0532C" w:rsidRDefault="00EA261D" w:rsidP="00866964">
            <w:pPr>
              <w:spacing w:line="300" w:lineRule="exact"/>
              <w:rPr>
                <w:rFonts w:eastAsia="標楷體"/>
              </w:rPr>
            </w:pPr>
          </w:p>
          <w:p w14:paraId="692F91B7" w14:textId="77777777" w:rsidR="00EA261D" w:rsidRPr="00C0532C" w:rsidRDefault="00EA261D" w:rsidP="0086696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F5FB56" w14:textId="77777777" w:rsidR="00EA261D" w:rsidRPr="00C0532C" w:rsidRDefault="00EA261D" w:rsidP="00866964">
            <w:pPr>
              <w:spacing w:line="300" w:lineRule="exact"/>
              <w:rPr>
                <w:rFonts w:eastAsia="標楷體"/>
              </w:rPr>
            </w:pPr>
          </w:p>
          <w:p w14:paraId="57B7F49F" w14:textId="77777777" w:rsidR="00EA261D" w:rsidRPr="00C0532C" w:rsidRDefault="00EA261D" w:rsidP="00866964">
            <w:pPr>
              <w:spacing w:line="300" w:lineRule="exact"/>
              <w:rPr>
                <w:rFonts w:eastAsia="標楷體"/>
              </w:rPr>
            </w:pPr>
          </w:p>
        </w:tc>
      </w:tr>
      <w:tr w:rsidR="00EA261D" w14:paraId="3F934A96" w14:textId="77777777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vMerge/>
            <w:tcBorders>
              <w:left w:val="single" w:sz="12" w:space="0" w:color="auto"/>
            </w:tcBorders>
          </w:tcPr>
          <w:p w14:paraId="268E91E6" w14:textId="77777777" w:rsidR="00EA261D" w:rsidRPr="00C0532C" w:rsidRDefault="00EA261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F720" w14:textId="77777777" w:rsidR="00EA261D" w:rsidRPr="00C0532C" w:rsidRDefault="00EA261D" w:rsidP="00866964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66E9" w14:textId="77777777" w:rsidR="00EA261D" w:rsidRPr="00C0532C" w:rsidRDefault="00EA261D" w:rsidP="00866964">
            <w:pPr>
              <w:spacing w:line="300" w:lineRule="exact"/>
              <w:rPr>
                <w:rFonts w:eastAsia="標楷體"/>
              </w:rPr>
            </w:pPr>
          </w:p>
          <w:p w14:paraId="2CD0BBC8" w14:textId="77777777" w:rsidR="00EA261D" w:rsidRPr="00C0532C" w:rsidRDefault="00EA261D" w:rsidP="0086696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C0B7E7" w14:textId="77777777" w:rsidR="00EA261D" w:rsidRPr="00C0532C" w:rsidRDefault="00EA261D" w:rsidP="00866964">
            <w:pPr>
              <w:spacing w:line="300" w:lineRule="exact"/>
              <w:rPr>
                <w:rFonts w:eastAsia="標楷體"/>
              </w:rPr>
            </w:pPr>
          </w:p>
          <w:p w14:paraId="225C075D" w14:textId="77777777" w:rsidR="00EA261D" w:rsidRPr="00C0532C" w:rsidRDefault="00EA261D" w:rsidP="00866964">
            <w:pPr>
              <w:spacing w:line="300" w:lineRule="exact"/>
              <w:rPr>
                <w:rFonts w:eastAsia="標楷體"/>
              </w:rPr>
            </w:pPr>
          </w:p>
        </w:tc>
      </w:tr>
      <w:tr w:rsidR="00EA261D" w14:paraId="2DEEFAD6" w14:textId="77777777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vMerge/>
            <w:tcBorders>
              <w:left w:val="single" w:sz="12" w:space="0" w:color="auto"/>
            </w:tcBorders>
          </w:tcPr>
          <w:p w14:paraId="10A12121" w14:textId="77777777" w:rsidR="00EA261D" w:rsidRPr="00C0532C" w:rsidRDefault="00EA261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B127" w14:textId="77777777" w:rsidR="00EA261D" w:rsidRPr="00C0532C" w:rsidRDefault="00EA261D" w:rsidP="00866964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E78E" w14:textId="77777777" w:rsidR="00EA261D" w:rsidRPr="00C0532C" w:rsidRDefault="00EA261D" w:rsidP="00866964">
            <w:pPr>
              <w:spacing w:line="300" w:lineRule="exact"/>
              <w:rPr>
                <w:rFonts w:eastAsia="標楷體"/>
              </w:rPr>
            </w:pPr>
          </w:p>
          <w:p w14:paraId="3A7809E1" w14:textId="77777777" w:rsidR="00EA261D" w:rsidRPr="00C0532C" w:rsidRDefault="00EA261D" w:rsidP="0086696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1FC7AB" w14:textId="77777777" w:rsidR="00EA261D" w:rsidRPr="00C0532C" w:rsidRDefault="00EA261D" w:rsidP="00866964">
            <w:pPr>
              <w:spacing w:line="300" w:lineRule="exact"/>
              <w:rPr>
                <w:rFonts w:eastAsia="標楷體"/>
              </w:rPr>
            </w:pPr>
          </w:p>
          <w:p w14:paraId="203BB72D" w14:textId="77777777" w:rsidR="00EA261D" w:rsidRPr="00C0532C" w:rsidRDefault="00EA261D" w:rsidP="00866964">
            <w:pPr>
              <w:spacing w:line="300" w:lineRule="exact"/>
              <w:rPr>
                <w:rFonts w:eastAsia="標楷體"/>
              </w:rPr>
            </w:pPr>
          </w:p>
        </w:tc>
      </w:tr>
      <w:tr w:rsidR="00EA261D" w14:paraId="62920855" w14:textId="77777777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vMerge/>
            <w:tcBorders>
              <w:left w:val="single" w:sz="12" w:space="0" w:color="auto"/>
            </w:tcBorders>
          </w:tcPr>
          <w:p w14:paraId="4419B424" w14:textId="77777777" w:rsidR="00EA261D" w:rsidRPr="00C0532C" w:rsidRDefault="00EA261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9F19" w14:textId="77777777" w:rsidR="00EA261D" w:rsidRPr="00C0532C" w:rsidRDefault="00EA261D" w:rsidP="00866964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49A3" w14:textId="77777777" w:rsidR="00EA261D" w:rsidRPr="00C0532C" w:rsidRDefault="00EA261D" w:rsidP="00866964">
            <w:pPr>
              <w:spacing w:line="300" w:lineRule="exact"/>
              <w:rPr>
                <w:rFonts w:eastAsia="標楷體"/>
              </w:rPr>
            </w:pPr>
          </w:p>
          <w:p w14:paraId="6509DDF6" w14:textId="77777777" w:rsidR="00EA261D" w:rsidRPr="00C0532C" w:rsidRDefault="00EA261D" w:rsidP="0086696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9507D9" w14:textId="77777777" w:rsidR="00EA261D" w:rsidRPr="00C0532C" w:rsidRDefault="00EA261D" w:rsidP="00866964">
            <w:pPr>
              <w:spacing w:line="300" w:lineRule="exact"/>
              <w:rPr>
                <w:rFonts w:eastAsia="標楷體"/>
              </w:rPr>
            </w:pPr>
          </w:p>
          <w:p w14:paraId="5E5AF5BC" w14:textId="77777777" w:rsidR="00EA261D" w:rsidRPr="00C0532C" w:rsidRDefault="00EA261D" w:rsidP="00866964">
            <w:pPr>
              <w:spacing w:line="300" w:lineRule="exact"/>
              <w:rPr>
                <w:rFonts w:eastAsia="標楷體"/>
              </w:rPr>
            </w:pPr>
          </w:p>
        </w:tc>
      </w:tr>
      <w:tr w:rsidR="00EA261D" w14:paraId="5D99760C" w14:textId="77777777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vMerge/>
            <w:tcBorders>
              <w:left w:val="single" w:sz="12" w:space="0" w:color="auto"/>
            </w:tcBorders>
          </w:tcPr>
          <w:p w14:paraId="17569952" w14:textId="77777777" w:rsidR="00EA261D" w:rsidRPr="00C0532C" w:rsidRDefault="00EA261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449C9A" w14:textId="77777777" w:rsidR="00EA261D" w:rsidRPr="00C0532C" w:rsidRDefault="00EA261D" w:rsidP="00866964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38BA88" w14:textId="77777777" w:rsidR="00EA261D" w:rsidRPr="00C0532C" w:rsidRDefault="00EA261D" w:rsidP="00866964">
            <w:pPr>
              <w:spacing w:line="300" w:lineRule="exact"/>
              <w:rPr>
                <w:rFonts w:eastAsia="標楷體"/>
              </w:rPr>
            </w:pPr>
          </w:p>
          <w:p w14:paraId="0258AD2E" w14:textId="77777777" w:rsidR="00EA261D" w:rsidRPr="00C0532C" w:rsidRDefault="00EA261D" w:rsidP="0086696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F872EA" w14:textId="77777777" w:rsidR="00EA261D" w:rsidRPr="00C0532C" w:rsidRDefault="00EA261D" w:rsidP="00866964">
            <w:pPr>
              <w:spacing w:line="300" w:lineRule="exact"/>
              <w:rPr>
                <w:rFonts w:eastAsia="標楷體"/>
              </w:rPr>
            </w:pPr>
          </w:p>
          <w:p w14:paraId="3C5D2D23" w14:textId="77777777" w:rsidR="00EA261D" w:rsidRPr="00C0532C" w:rsidRDefault="00EA261D" w:rsidP="00866964">
            <w:pPr>
              <w:spacing w:line="300" w:lineRule="exact"/>
              <w:rPr>
                <w:rFonts w:eastAsia="標楷體"/>
              </w:rPr>
            </w:pPr>
          </w:p>
        </w:tc>
      </w:tr>
      <w:tr w:rsidR="00EA261D" w14:paraId="73975CCE" w14:textId="77777777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9E7F" w14:textId="77777777" w:rsidR="00EA261D" w:rsidRPr="00154256" w:rsidRDefault="00EA261D" w:rsidP="00866964">
            <w:pPr>
              <w:spacing w:before="120" w:after="120" w:line="360" w:lineRule="exact"/>
              <w:rPr>
                <w:rFonts w:eastAsia="標楷體"/>
                <w:color w:val="000000"/>
                <w:sz w:val="28"/>
              </w:rPr>
            </w:pPr>
            <w:r w:rsidRPr="00154256">
              <w:rPr>
                <w:rFonts w:eastAsia="標楷體" w:hAnsi="標楷體"/>
                <w:color w:val="000000"/>
                <w:sz w:val="28"/>
              </w:rPr>
              <w:t>執行期限：自</w:t>
            </w:r>
            <w:r w:rsidRPr="00154256">
              <w:rPr>
                <w:rFonts w:eastAsia="標楷體"/>
                <w:color w:val="000000"/>
                <w:sz w:val="28"/>
              </w:rPr>
              <w:t xml:space="preserve"> </w:t>
            </w:r>
            <w:r w:rsidRPr="00154256">
              <w:rPr>
                <w:rFonts w:eastAsia="標楷體"/>
                <w:color w:val="000000"/>
                <w:sz w:val="28"/>
                <w:u w:val="thick"/>
              </w:rPr>
              <w:t xml:space="preserve"> </w:t>
            </w:r>
            <w:r w:rsidR="001E2CF9" w:rsidRPr="00154256">
              <w:rPr>
                <w:rFonts w:eastAsia="標楷體" w:hint="eastAsia"/>
                <w:color w:val="000000"/>
                <w:sz w:val="28"/>
                <w:u w:val="thick"/>
              </w:rPr>
              <w:t xml:space="preserve">   </w:t>
            </w:r>
            <w:r w:rsidRPr="00154256">
              <w:rPr>
                <w:rFonts w:eastAsia="標楷體"/>
                <w:color w:val="000000"/>
                <w:sz w:val="28"/>
                <w:u w:val="thick"/>
              </w:rPr>
              <w:t xml:space="preserve"> </w:t>
            </w:r>
            <w:r w:rsidRPr="00154256">
              <w:rPr>
                <w:rFonts w:eastAsia="標楷體"/>
                <w:color w:val="000000"/>
                <w:sz w:val="28"/>
              </w:rPr>
              <w:t xml:space="preserve"> </w:t>
            </w:r>
            <w:r w:rsidRPr="00154256">
              <w:rPr>
                <w:rFonts w:eastAsia="標楷體" w:hAnsi="標楷體"/>
                <w:color w:val="000000"/>
                <w:sz w:val="28"/>
              </w:rPr>
              <w:t>年</w:t>
            </w:r>
            <w:r w:rsidRPr="00154256">
              <w:rPr>
                <w:rFonts w:eastAsia="標楷體"/>
                <w:color w:val="000000"/>
                <w:sz w:val="28"/>
              </w:rPr>
              <w:t xml:space="preserve"> </w:t>
            </w:r>
            <w:r w:rsidRPr="00154256">
              <w:rPr>
                <w:rFonts w:eastAsia="標楷體"/>
                <w:color w:val="000000"/>
                <w:sz w:val="28"/>
                <w:u w:val="thick"/>
              </w:rPr>
              <w:t xml:space="preserve">  </w:t>
            </w:r>
            <w:r w:rsidR="001E2CF9" w:rsidRPr="00154256">
              <w:rPr>
                <w:rFonts w:eastAsia="標楷體" w:hint="eastAsia"/>
                <w:color w:val="000000"/>
                <w:sz w:val="28"/>
                <w:u w:val="thick"/>
              </w:rPr>
              <w:t xml:space="preserve"> </w:t>
            </w:r>
            <w:r w:rsidRPr="00154256">
              <w:rPr>
                <w:rFonts w:eastAsia="標楷體"/>
                <w:color w:val="000000"/>
                <w:sz w:val="28"/>
                <w:u w:val="thick"/>
              </w:rPr>
              <w:t xml:space="preserve"> </w:t>
            </w:r>
            <w:r w:rsidR="001E2CF9" w:rsidRPr="00154256">
              <w:rPr>
                <w:rFonts w:eastAsia="標楷體" w:hint="eastAsia"/>
                <w:color w:val="000000"/>
                <w:sz w:val="28"/>
                <w:u w:val="thick"/>
              </w:rPr>
              <w:t xml:space="preserve"> </w:t>
            </w:r>
            <w:r w:rsidRPr="00154256">
              <w:rPr>
                <w:rFonts w:eastAsia="標楷體"/>
                <w:color w:val="000000"/>
                <w:sz w:val="28"/>
                <w:u w:val="thick"/>
              </w:rPr>
              <w:t xml:space="preserve"> </w:t>
            </w:r>
            <w:r w:rsidRPr="00154256">
              <w:rPr>
                <w:rFonts w:eastAsia="標楷體"/>
                <w:color w:val="000000"/>
                <w:sz w:val="28"/>
              </w:rPr>
              <w:t xml:space="preserve"> </w:t>
            </w:r>
            <w:r w:rsidRPr="00154256">
              <w:rPr>
                <w:rFonts w:eastAsia="標楷體" w:hAnsi="標楷體"/>
                <w:color w:val="000000"/>
                <w:sz w:val="28"/>
              </w:rPr>
              <w:t>月</w:t>
            </w:r>
            <w:r w:rsidRPr="00154256">
              <w:rPr>
                <w:rFonts w:eastAsia="標楷體"/>
                <w:color w:val="000000"/>
                <w:sz w:val="28"/>
              </w:rPr>
              <w:t xml:space="preserve"> </w:t>
            </w:r>
            <w:r w:rsidRPr="00154256">
              <w:rPr>
                <w:rFonts w:eastAsia="標楷體" w:hAnsi="標楷體"/>
                <w:color w:val="000000"/>
                <w:sz w:val="28"/>
              </w:rPr>
              <w:t>至</w:t>
            </w:r>
            <w:r w:rsidRPr="00154256">
              <w:rPr>
                <w:rFonts w:eastAsia="標楷體"/>
                <w:color w:val="000000"/>
                <w:sz w:val="28"/>
              </w:rPr>
              <w:t xml:space="preserve"> </w:t>
            </w:r>
            <w:r w:rsidR="001E2CF9" w:rsidRPr="00154256">
              <w:rPr>
                <w:rFonts w:eastAsia="標楷體" w:hint="eastAsia"/>
                <w:color w:val="000000"/>
                <w:sz w:val="28"/>
                <w:u w:val="thick"/>
              </w:rPr>
              <w:t xml:space="preserve">    </w:t>
            </w:r>
            <w:r w:rsidRPr="00154256">
              <w:rPr>
                <w:rFonts w:eastAsia="標楷體"/>
                <w:color w:val="000000"/>
                <w:sz w:val="28"/>
                <w:u w:val="thick"/>
              </w:rPr>
              <w:t xml:space="preserve"> </w:t>
            </w:r>
            <w:r w:rsidRPr="00154256">
              <w:rPr>
                <w:rFonts w:eastAsia="標楷體"/>
                <w:color w:val="000000"/>
                <w:sz w:val="28"/>
              </w:rPr>
              <w:t xml:space="preserve"> </w:t>
            </w:r>
            <w:r w:rsidRPr="00154256">
              <w:rPr>
                <w:rFonts w:eastAsia="標楷體" w:hAnsi="標楷體"/>
                <w:color w:val="000000"/>
                <w:sz w:val="28"/>
              </w:rPr>
              <w:t>年</w:t>
            </w:r>
            <w:r w:rsidRPr="00154256">
              <w:rPr>
                <w:rFonts w:eastAsia="標楷體"/>
                <w:color w:val="000000"/>
                <w:sz w:val="28"/>
              </w:rPr>
              <w:t xml:space="preserve"> </w:t>
            </w:r>
            <w:r w:rsidRPr="00154256">
              <w:rPr>
                <w:rFonts w:eastAsia="標楷體"/>
                <w:color w:val="000000"/>
                <w:sz w:val="28"/>
                <w:u w:val="thick"/>
              </w:rPr>
              <w:t xml:space="preserve"> </w:t>
            </w:r>
            <w:r w:rsidR="00197F33" w:rsidRPr="00154256">
              <w:rPr>
                <w:rFonts w:eastAsia="標楷體" w:hint="eastAsia"/>
                <w:color w:val="000000"/>
                <w:sz w:val="28"/>
                <w:u w:val="thick"/>
              </w:rPr>
              <w:t xml:space="preserve"> </w:t>
            </w:r>
            <w:r w:rsidR="001E2CF9" w:rsidRPr="00154256">
              <w:rPr>
                <w:rFonts w:eastAsia="標楷體" w:hint="eastAsia"/>
                <w:color w:val="000000"/>
                <w:sz w:val="28"/>
                <w:u w:val="thick"/>
              </w:rPr>
              <w:t xml:space="preserve"> </w:t>
            </w:r>
            <w:r w:rsidRPr="00154256">
              <w:rPr>
                <w:rFonts w:eastAsia="標楷體"/>
                <w:color w:val="000000"/>
                <w:sz w:val="28"/>
                <w:u w:val="thick"/>
              </w:rPr>
              <w:t xml:space="preserve">  </w:t>
            </w:r>
            <w:r w:rsidRPr="00154256">
              <w:rPr>
                <w:rFonts w:eastAsia="標楷體"/>
                <w:color w:val="000000"/>
                <w:sz w:val="28"/>
              </w:rPr>
              <w:t xml:space="preserve"> </w:t>
            </w:r>
            <w:r w:rsidRPr="00154256">
              <w:rPr>
                <w:rFonts w:eastAsia="標楷體" w:hAnsi="標楷體"/>
                <w:color w:val="000000"/>
                <w:sz w:val="28"/>
              </w:rPr>
              <w:t>月</w:t>
            </w:r>
          </w:p>
        </w:tc>
      </w:tr>
      <w:tr w:rsidR="00EA261D" w14:paraId="1DBC9FC5" w14:textId="77777777" w:rsidTr="00C0532C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1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D02F8B" w14:textId="77777777" w:rsidR="00EA261D" w:rsidRPr="004D3449" w:rsidRDefault="00EA261D" w:rsidP="00AA5921">
            <w:pPr>
              <w:spacing w:before="120" w:after="120" w:line="240" w:lineRule="exact"/>
              <w:jc w:val="center"/>
              <w:rPr>
                <w:rFonts w:eastAsia="標楷體"/>
                <w:sz w:val="28"/>
              </w:rPr>
            </w:pPr>
            <w:r w:rsidRPr="004D3449">
              <w:rPr>
                <w:rFonts w:eastAsia="標楷體" w:hAnsi="標楷體"/>
                <w:sz w:val="28"/>
              </w:rPr>
              <w:t>經費分配</w:t>
            </w:r>
            <w:r w:rsidRPr="004D3449">
              <w:rPr>
                <w:rFonts w:eastAsia="標楷體"/>
              </w:rPr>
              <w:t xml:space="preserve"> (NTD)</w:t>
            </w:r>
          </w:p>
        </w:tc>
      </w:tr>
      <w:tr w:rsidR="00EA261D" w14:paraId="0E95039D" w14:textId="77777777" w:rsidTr="00C0532C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84A0BDA" w14:textId="77777777" w:rsidR="00EA261D" w:rsidRPr="004D3449" w:rsidRDefault="00EA261D">
            <w:pPr>
              <w:jc w:val="center"/>
              <w:rPr>
                <w:rFonts w:eastAsia="標楷體"/>
              </w:rPr>
            </w:pPr>
            <w:r w:rsidRPr="004D3449">
              <w:rPr>
                <w:rFonts w:eastAsia="標楷體" w:hAnsi="標楷體"/>
              </w:rPr>
              <w:t>計畫主持人</w:t>
            </w:r>
            <w:r w:rsidRPr="004D3449">
              <w:rPr>
                <w:rFonts w:eastAsia="標楷體"/>
              </w:rPr>
              <w:t xml:space="preserve"> (</w:t>
            </w:r>
            <w:r w:rsidRPr="004D3449">
              <w:rPr>
                <w:rFonts w:eastAsia="標楷體" w:hAnsi="標楷體"/>
              </w:rPr>
              <w:t>每一位</w:t>
            </w:r>
            <w:r w:rsidRPr="004D3449">
              <w:rPr>
                <w:rFonts w:eastAsia="標楷體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8860" w14:textId="77777777" w:rsidR="00EA261D" w:rsidRPr="004D3449" w:rsidRDefault="00EA261D">
            <w:pPr>
              <w:jc w:val="center"/>
              <w:rPr>
                <w:rFonts w:eastAsia="標楷體"/>
              </w:rPr>
            </w:pPr>
            <w:r w:rsidRPr="004D3449">
              <w:rPr>
                <w:rFonts w:eastAsia="標楷體" w:hAnsi="標楷體"/>
              </w:rPr>
              <w:t>第一年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D770" w14:textId="77777777" w:rsidR="00EA261D" w:rsidRPr="004D3449" w:rsidRDefault="00EA261D">
            <w:pPr>
              <w:jc w:val="center"/>
              <w:rPr>
                <w:rFonts w:eastAsia="標楷體"/>
              </w:rPr>
            </w:pPr>
            <w:r w:rsidRPr="004D3449">
              <w:rPr>
                <w:rFonts w:eastAsia="標楷體" w:hAnsi="標楷體"/>
              </w:rPr>
              <w:t>第二年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7EDA9A" w14:textId="77777777" w:rsidR="00EA261D" w:rsidRPr="004D3449" w:rsidRDefault="00EA261D">
            <w:pPr>
              <w:jc w:val="center"/>
              <w:rPr>
                <w:rFonts w:eastAsia="標楷體"/>
              </w:rPr>
            </w:pPr>
            <w:r w:rsidRPr="004D3449">
              <w:rPr>
                <w:rFonts w:eastAsia="標楷體" w:hAnsi="標楷體"/>
              </w:rPr>
              <w:t>第三年</w:t>
            </w:r>
          </w:p>
        </w:tc>
      </w:tr>
      <w:tr w:rsidR="00EA261D" w14:paraId="2E2DB944" w14:textId="77777777" w:rsidTr="00C0532C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B86452" w14:textId="77777777" w:rsidR="00EA261D" w:rsidRPr="004D3449" w:rsidRDefault="00EA261D">
            <w:pPr>
              <w:spacing w:before="120" w:after="120" w:line="260" w:lineRule="exact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FCE" w14:textId="77777777" w:rsidR="00EA261D" w:rsidRPr="004D3449" w:rsidRDefault="00EA261D">
            <w:pPr>
              <w:spacing w:before="120" w:after="120" w:line="260" w:lineRule="exact"/>
              <w:rPr>
                <w:rFonts w:eastAsia="標楷體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1649" w14:textId="77777777" w:rsidR="00EA261D" w:rsidRPr="004D3449" w:rsidRDefault="00EA261D">
            <w:pPr>
              <w:spacing w:before="120" w:after="120" w:line="260" w:lineRule="exact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40CE0F" w14:textId="77777777" w:rsidR="00EA261D" w:rsidRPr="004D3449" w:rsidRDefault="00EA261D">
            <w:pPr>
              <w:spacing w:before="120" w:after="120" w:line="260" w:lineRule="exact"/>
              <w:rPr>
                <w:rFonts w:eastAsia="標楷體"/>
              </w:rPr>
            </w:pPr>
          </w:p>
        </w:tc>
      </w:tr>
      <w:tr w:rsidR="00EA261D" w14:paraId="1A29EC08" w14:textId="77777777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B2938CD" w14:textId="77777777" w:rsidR="00EA261D" w:rsidRPr="004D3449" w:rsidRDefault="00EA261D">
            <w:pPr>
              <w:spacing w:before="120" w:after="120" w:line="260" w:lineRule="exact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E04F" w14:textId="77777777" w:rsidR="00EA261D" w:rsidRPr="004D3449" w:rsidRDefault="00EA261D">
            <w:pPr>
              <w:spacing w:before="120" w:after="120" w:line="260" w:lineRule="exact"/>
              <w:rPr>
                <w:rFonts w:eastAsia="標楷體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1201" w14:textId="77777777" w:rsidR="00EA261D" w:rsidRPr="004D3449" w:rsidRDefault="00EA261D">
            <w:pPr>
              <w:spacing w:before="120" w:after="120" w:line="260" w:lineRule="exact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955D52" w14:textId="77777777" w:rsidR="00EA261D" w:rsidRPr="004D3449" w:rsidRDefault="00EA261D">
            <w:pPr>
              <w:spacing w:before="120" w:after="120" w:line="260" w:lineRule="exact"/>
              <w:rPr>
                <w:rFonts w:eastAsia="標楷體"/>
              </w:rPr>
            </w:pPr>
          </w:p>
        </w:tc>
      </w:tr>
      <w:tr w:rsidR="00EA261D" w14:paraId="532E2ACE" w14:textId="77777777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550AF32" w14:textId="77777777" w:rsidR="00EA261D" w:rsidRPr="004D3449" w:rsidRDefault="00EA261D">
            <w:pPr>
              <w:spacing w:before="120" w:after="120" w:line="260" w:lineRule="exact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E529" w14:textId="77777777" w:rsidR="00EA261D" w:rsidRPr="004D3449" w:rsidRDefault="00EA261D">
            <w:pPr>
              <w:spacing w:before="120" w:after="120" w:line="260" w:lineRule="exact"/>
              <w:rPr>
                <w:rFonts w:eastAsia="標楷體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2120" w14:textId="77777777" w:rsidR="00EA261D" w:rsidRPr="004D3449" w:rsidRDefault="00EA261D">
            <w:pPr>
              <w:spacing w:before="120" w:after="120" w:line="260" w:lineRule="exact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5C8A30" w14:textId="77777777" w:rsidR="00EA261D" w:rsidRPr="004D3449" w:rsidRDefault="00EA261D">
            <w:pPr>
              <w:spacing w:before="120" w:after="120" w:line="260" w:lineRule="exact"/>
              <w:rPr>
                <w:rFonts w:eastAsia="標楷體"/>
              </w:rPr>
            </w:pPr>
          </w:p>
        </w:tc>
      </w:tr>
      <w:tr w:rsidR="00EA261D" w14:paraId="406F63D3" w14:textId="77777777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D2CF2BC" w14:textId="77777777" w:rsidR="00EA261D" w:rsidRPr="004D3449" w:rsidRDefault="00EA261D">
            <w:pPr>
              <w:spacing w:before="120" w:after="120" w:line="260" w:lineRule="exact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DE3B" w14:textId="77777777" w:rsidR="00EA261D" w:rsidRPr="004D3449" w:rsidRDefault="00EA261D">
            <w:pPr>
              <w:spacing w:before="120" w:after="120" w:line="260" w:lineRule="exact"/>
              <w:rPr>
                <w:rFonts w:eastAsia="標楷體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3F4C" w14:textId="77777777" w:rsidR="00EA261D" w:rsidRPr="004D3449" w:rsidRDefault="00EA261D">
            <w:pPr>
              <w:spacing w:before="120" w:after="120" w:line="260" w:lineRule="exact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E3137D" w14:textId="77777777" w:rsidR="00EA261D" w:rsidRPr="004D3449" w:rsidRDefault="00EA261D">
            <w:pPr>
              <w:spacing w:before="120" w:after="120" w:line="260" w:lineRule="exact"/>
              <w:rPr>
                <w:rFonts w:eastAsia="標楷體"/>
              </w:rPr>
            </w:pPr>
          </w:p>
        </w:tc>
      </w:tr>
      <w:tr w:rsidR="00EA261D" w14:paraId="6517C8C1" w14:textId="77777777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C555F16" w14:textId="77777777" w:rsidR="00EA261D" w:rsidRPr="004D3449" w:rsidRDefault="00EA261D">
            <w:pPr>
              <w:spacing w:before="120" w:after="120" w:line="260" w:lineRule="exact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82C5" w14:textId="77777777" w:rsidR="00EA261D" w:rsidRPr="004D3449" w:rsidRDefault="00EA261D">
            <w:pPr>
              <w:spacing w:before="120" w:after="120" w:line="260" w:lineRule="exact"/>
              <w:rPr>
                <w:rFonts w:eastAsia="標楷體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86BF" w14:textId="77777777" w:rsidR="00EA261D" w:rsidRPr="004D3449" w:rsidRDefault="00EA261D">
            <w:pPr>
              <w:spacing w:before="120" w:after="120" w:line="260" w:lineRule="exact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843CA8" w14:textId="77777777" w:rsidR="00EA261D" w:rsidRPr="004D3449" w:rsidRDefault="00EA261D">
            <w:pPr>
              <w:spacing w:before="120" w:after="120" w:line="260" w:lineRule="exact"/>
              <w:rPr>
                <w:rFonts w:eastAsia="標楷體"/>
              </w:rPr>
            </w:pPr>
          </w:p>
        </w:tc>
      </w:tr>
      <w:tr w:rsidR="00EA261D" w14:paraId="37EAA916" w14:textId="77777777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C7D7824" w14:textId="77777777" w:rsidR="00EA261D" w:rsidRPr="004D3449" w:rsidRDefault="00EA261D">
            <w:pPr>
              <w:spacing w:before="120" w:after="120" w:line="260" w:lineRule="exact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76E9B9" w14:textId="77777777" w:rsidR="00EA261D" w:rsidRPr="004D3449" w:rsidRDefault="00EA261D">
            <w:pPr>
              <w:spacing w:before="120" w:after="120" w:line="260" w:lineRule="exact"/>
              <w:rPr>
                <w:rFonts w:eastAsia="標楷體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F14694" w14:textId="77777777" w:rsidR="00EA261D" w:rsidRPr="004D3449" w:rsidRDefault="00EA261D">
            <w:pPr>
              <w:spacing w:before="120" w:after="120" w:line="260" w:lineRule="exact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2D9CF0" w14:textId="77777777" w:rsidR="00EA261D" w:rsidRPr="004D3449" w:rsidRDefault="00EA261D">
            <w:pPr>
              <w:spacing w:before="120" w:after="120" w:line="260" w:lineRule="exact"/>
              <w:rPr>
                <w:rFonts w:eastAsia="標楷體"/>
              </w:rPr>
            </w:pPr>
          </w:p>
        </w:tc>
      </w:tr>
      <w:tr w:rsidR="00EA261D" w14:paraId="1035F9F4" w14:textId="77777777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57B3F" w14:textId="77777777" w:rsidR="00EA261D" w:rsidRPr="00154256" w:rsidRDefault="00EA261D">
            <w:pPr>
              <w:spacing w:before="120" w:after="120" w:line="360" w:lineRule="exact"/>
              <w:rPr>
                <w:rFonts w:eastAsia="標楷體"/>
                <w:b/>
                <w:bCs/>
                <w:color w:val="000000"/>
                <w:sz w:val="28"/>
              </w:rPr>
            </w:pPr>
            <w:r w:rsidRPr="00154256">
              <w:rPr>
                <w:rFonts w:eastAsia="標楷體" w:hAnsi="標楷體"/>
                <w:b/>
                <w:bCs/>
                <w:color w:val="000000"/>
                <w:sz w:val="28"/>
              </w:rPr>
              <w:t>總金額</w:t>
            </w:r>
            <w:r w:rsidRPr="00154256">
              <w:rPr>
                <w:rFonts w:eastAsia="標楷體"/>
                <w:b/>
                <w:bCs/>
                <w:color w:val="000000"/>
                <w:sz w:val="28"/>
              </w:rPr>
              <w:t>(NTD)</w:t>
            </w:r>
            <w:r w:rsidRPr="00154256">
              <w:rPr>
                <w:rFonts w:eastAsia="標楷體" w:hAnsi="標楷體"/>
                <w:b/>
                <w:bCs/>
                <w:color w:val="000000"/>
                <w:sz w:val="28"/>
              </w:rPr>
              <w:t>：</w:t>
            </w:r>
          </w:p>
        </w:tc>
      </w:tr>
    </w:tbl>
    <w:p w14:paraId="01C2C5DC" w14:textId="77777777" w:rsidR="00154256" w:rsidRDefault="00154256">
      <w:pPr>
        <w:rPr>
          <w:rFonts w:eastAsia="全真楷書"/>
        </w:rPr>
      </w:pPr>
    </w:p>
    <w:p w14:paraId="282D2F96" w14:textId="2E37C581" w:rsidR="001E2CF9" w:rsidRDefault="00154256">
      <w:pPr>
        <w:rPr>
          <w:rFonts w:eastAsia="全真楷書"/>
        </w:rPr>
      </w:pPr>
      <w:r>
        <w:rPr>
          <w:rFonts w:eastAsia="全真楷書"/>
        </w:rPr>
        <w:br w:type="page"/>
      </w:r>
      <w:r w:rsidR="00010D19" w:rsidRPr="00C15B03">
        <w:rPr>
          <w:rFonts w:eastAsia="標楷體"/>
          <w:b/>
        </w:rPr>
        <w:lastRenderedPageBreak/>
        <w:t xml:space="preserve">1. </w:t>
      </w:r>
      <w:r w:rsidR="00010D19" w:rsidRPr="00C15B03">
        <w:rPr>
          <w:rFonts w:eastAsia="標楷體" w:hAnsi="標楷體"/>
          <w:b/>
        </w:rPr>
        <w:t>研究計畫中文摘要</w:t>
      </w:r>
      <w:r w:rsidR="00010D19" w:rsidRPr="00C15B03">
        <w:rPr>
          <w:rFonts w:eastAsia="標楷體"/>
          <w:b/>
        </w:rPr>
        <w:t xml:space="preserve">: </w:t>
      </w:r>
      <w:r w:rsidR="00010D19" w:rsidRPr="00C15B03">
        <w:rPr>
          <w:rFonts w:eastAsia="標楷體"/>
          <w:bCs/>
        </w:rPr>
        <w:t>(</w:t>
      </w:r>
      <w:r w:rsidR="00010D19" w:rsidRPr="00C15B03">
        <w:rPr>
          <w:rFonts w:eastAsia="標楷體" w:hAnsi="標楷體"/>
          <w:bCs/>
        </w:rPr>
        <w:t>五百字以內</w:t>
      </w:r>
      <w:r w:rsidR="00010D19" w:rsidRPr="00C15B03">
        <w:rPr>
          <w:rFonts w:eastAsia="標楷體"/>
          <w:bCs/>
        </w:rPr>
        <w:t>)</w:t>
      </w:r>
    </w:p>
    <w:p w14:paraId="1F8C8A40" w14:textId="1669A110" w:rsidR="00010D19" w:rsidRPr="00C15B03" w:rsidRDefault="00010D19" w:rsidP="00010D19">
      <w:pPr>
        <w:rPr>
          <w:rFonts w:eastAsia="標楷體"/>
        </w:rPr>
      </w:pPr>
      <w:r>
        <w:rPr>
          <w:rFonts w:eastAsia="全真楷書"/>
        </w:rPr>
        <w:br w:type="page"/>
      </w:r>
      <w:r w:rsidRPr="00C15B03">
        <w:rPr>
          <w:rFonts w:eastAsia="標楷體"/>
          <w:b/>
        </w:rPr>
        <w:lastRenderedPageBreak/>
        <w:t>2. ABSTRACT (ENGLISH):</w:t>
      </w:r>
      <w:r w:rsidRPr="00C15B03">
        <w:rPr>
          <w:rFonts w:eastAsia="標楷體"/>
          <w:bCs/>
        </w:rPr>
        <w:t xml:space="preserve"> (Limite</w:t>
      </w:r>
      <w:r w:rsidRPr="00C15B03">
        <w:rPr>
          <w:rFonts w:eastAsia="標楷體"/>
        </w:rPr>
        <w:t>d to 500 words.)</w:t>
      </w:r>
    </w:p>
    <w:p w14:paraId="13A3C365" w14:textId="6DA08693" w:rsidR="00EA261D" w:rsidRPr="00010D19" w:rsidRDefault="00EA261D">
      <w:pPr>
        <w:rPr>
          <w:rFonts w:eastAsia="全真楷書" w:hint="eastAsia"/>
        </w:rPr>
      </w:pPr>
    </w:p>
    <w:p w14:paraId="003E707B" w14:textId="77777777" w:rsidR="00154256" w:rsidRDefault="00154256">
      <w:pPr>
        <w:rPr>
          <w:rFonts w:eastAsia="全真楷書"/>
          <w:sz w:val="28"/>
        </w:rPr>
      </w:pPr>
    </w:p>
    <w:p w14:paraId="6041B020" w14:textId="77777777" w:rsidR="00010D19" w:rsidRPr="00C15B03" w:rsidRDefault="00154256" w:rsidP="00010D19">
      <w:pPr>
        <w:rPr>
          <w:rFonts w:eastAsia="標楷體"/>
        </w:rPr>
      </w:pPr>
      <w:r>
        <w:rPr>
          <w:rFonts w:eastAsia="全真楷書"/>
          <w:sz w:val="28"/>
        </w:rPr>
        <w:br w:type="page"/>
      </w:r>
      <w:r w:rsidR="00010D19" w:rsidRPr="00C15B03">
        <w:rPr>
          <w:rFonts w:eastAsia="標楷體"/>
          <w:b/>
        </w:rPr>
        <w:lastRenderedPageBreak/>
        <w:t xml:space="preserve">3. SPECIFIC AIMS: </w:t>
      </w:r>
      <w:r w:rsidR="00010D19" w:rsidRPr="00C15B03">
        <w:rPr>
          <w:rFonts w:eastAsia="標楷體"/>
          <w:bCs/>
        </w:rPr>
        <w:t>(One single-spaced page is recommended.)</w:t>
      </w:r>
    </w:p>
    <w:p w14:paraId="766DCCB0" w14:textId="530E9311" w:rsidR="00EA261D" w:rsidRPr="00010D19" w:rsidRDefault="00EA261D">
      <w:pPr>
        <w:rPr>
          <w:rFonts w:eastAsia="全真楷書" w:hint="eastAsia"/>
          <w:sz w:val="28"/>
        </w:rPr>
      </w:pPr>
    </w:p>
    <w:p w14:paraId="6FB7A110" w14:textId="77777777" w:rsidR="00154256" w:rsidRDefault="00154256">
      <w:pPr>
        <w:rPr>
          <w:rFonts w:eastAsia="全真楷書"/>
          <w:sz w:val="28"/>
        </w:rPr>
      </w:pPr>
    </w:p>
    <w:p w14:paraId="5E9C85CE" w14:textId="77777777" w:rsidR="00010D19" w:rsidRPr="00C15B03" w:rsidRDefault="00154256" w:rsidP="00010D19">
      <w:pPr>
        <w:rPr>
          <w:rFonts w:eastAsia="標楷體"/>
          <w:b/>
        </w:rPr>
      </w:pPr>
      <w:r>
        <w:rPr>
          <w:rFonts w:eastAsia="全真楷書"/>
          <w:sz w:val="28"/>
        </w:rPr>
        <w:br w:type="page"/>
      </w:r>
      <w:r w:rsidR="00010D19" w:rsidRPr="00C15B03">
        <w:rPr>
          <w:rFonts w:eastAsia="標楷體"/>
          <w:b/>
        </w:rPr>
        <w:lastRenderedPageBreak/>
        <w:t xml:space="preserve">4. BACKGROUND AND SIGNIFICANCE: </w:t>
      </w:r>
      <w:r w:rsidR="00010D19" w:rsidRPr="00C15B03">
        <w:rPr>
          <w:rFonts w:eastAsia="標楷體"/>
          <w:bCs/>
        </w:rPr>
        <w:t>(2-3 pages.)</w:t>
      </w:r>
    </w:p>
    <w:p w14:paraId="72AAD7B3" w14:textId="35C61883" w:rsidR="00EA261D" w:rsidRDefault="00EA261D">
      <w:pPr>
        <w:rPr>
          <w:rFonts w:eastAsia="全真楷書" w:hint="eastAsia"/>
          <w:sz w:val="28"/>
        </w:rPr>
      </w:pPr>
    </w:p>
    <w:p w14:paraId="4370A001" w14:textId="77777777" w:rsidR="00154256" w:rsidRDefault="00154256">
      <w:pPr>
        <w:rPr>
          <w:rFonts w:eastAsia="全真楷書"/>
          <w:sz w:val="28"/>
        </w:rPr>
      </w:pPr>
    </w:p>
    <w:p w14:paraId="26FFC50F" w14:textId="77777777" w:rsidR="00010D19" w:rsidRPr="00C15B03" w:rsidRDefault="00154256" w:rsidP="00010D19">
      <w:pPr>
        <w:rPr>
          <w:rFonts w:eastAsia="標楷體"/>
          <w:b/>
        </w:rPr>
      </w:pPr>
      <w:r>
        <w:rPr>
          <w:rFonts w:eastAsia="全真楷書"/>
          <w:sz w:val="28"/>
        </w:rPr>
        <w:br w:type="page"/>
      </w:r>
      <w:r w:rsidR="00010D19" w:rsidRPr="00C15B03">
        <w:rPr>
          <w:rFonts w:eastAsia="標楷體"/>
          <w:b/>
        </w:rPr>
        <w:lastRenderedPageBreak/>
        <w:t>5. PRELIMINARY STUDIES</w:t>
      </w:r>
      <w:r w:rsidR="00010D19" w:rsidRPr="00C15B03">
        <w:rPr>
          <w:rFonts w:eastAsia="標楷體" w:hAnsi="標楷體"/>
          <w:b/>
        </w:rPr>
        <w:t>／</w:t>
      </w:r>
      <w:r w:rsidR="00010D19" w:rsidRPr="00C15B03">
        <w:rPr>
          <w:rFonts w:eastAsia="標楷體"/>
          <w:b/>
        </w:rPr>
        <w:t>PROGRESS REPORT:</w:t>
      </w:r>
    </w:p>
    <w:p w14:paraId="52B710B1" w14:textId="3D379C21" w:rsidR="00EA261D" w:rsidRPr="00010D19" w:rsidRDefault="00EA261D">
      <w:pPr>
        <w:rPr>
          <w:rFonts w:eastAsia="全真楷書" w:hint="eastAsia"/>
          <w:sz w:val="28"/>
        </w:rPr>
      </w:pPr>
    </w:p>
    <w:p w14:paraId="50966C4A" w14:textId="77777777" w:rsidR="00154256" w:rsidRDefault="00154256">
      <w:pPr>
        <w:spacing w:line="400" w:lineRule="exact"/>
        <w:rPr>
          <w:rFonts w:eastAsia="全真楷書"/>
          <w:sz w:val="28"/>
        </w:rPr>
      </w:pPr>
    </w:p>
    <w:p w14:paraId="0128EF04" w14:textId="540471B2" w:rsidR="00010D19" w:rsidRPr="00C15B03" w:rsidRDefault="00154256" w:rsidP="00010D19">
      <w:pPr>
        <w:rPr>
          <w:rFonts w:eastAsia="標楷體"/>
        </w:rPr>
      </w:pPr>
      <w:r>
        <w:rPr>
          <w:rFonts w:eastAsia="全真楷書"/>
          <w:sz w:val="28"/>
        </w:rPr>
        <w:br w:type="page"/>
      </w:r>
      <w:r w:rsidR="00010D19" w:rsidRPr="00C15B03">
        <w:rPr>
          <w:rFonts w:eastAsia="標楷體"/>
          <w:b/>
        </w:rPr>
        <w:lastRenderedPageBreak/>
        <w:t xml:space="preserve">6. RESEARCH DESIGN AND METHODS: </w:t>
      </w:r>
      <w:r w:rsidR="00010D19" w:rsidRPr="00C15B03">
        <w:rPr>
          <w:rFonts w:eastAsia="標楷體"/>
        </w:rPr>
        <w:t xml:space="preserve">(Describe in detail the experimental design and the procedures to be used to accomplish the specific aims of the project. Discuss the potential </w:t>
      </w:r>
      <w:r w:rsidR="00010D19" w:rsidRPr="00C15B03">
        <w:rPr>
          <w:rFonts w:eastAsia="標楷體"/>
        </w:rPr>
        <w:t>difficulties of</w:t>
      </w:r>
      <w:r w:rsidR="00010D19" w:rsidRPr="00C15B03">
        <w:rPr>
          <w:rFonts w:eastAsia="標楷體"/>
        </w:rPr>
        <w:t xml:space="preserve"> the proposed procedures and alternative approaches. Do not provide the details of commonly used</w:t>
      </w:r>
      <w:r w:rsidR="00010D19">
        <w:rPr>
          <w:rFonts w:eastAsia="標楷體" w:hint="eastAsia"/>
        </w:rPr>
        <w:t xml:space="preserve">   </w:t>
      </w:r>
      <w:r w:rsidR="00010D19" w:rsidRPr="00C15B03">
        <w:rPr>
          <w:rFonts w:eastAsia="標楷體"/>
        </w:rPr>
        <w:t xml:space="preserve">  protocols.)</w:t>
      </w:r>
    </w:p>
    <w:p w14:paraId="35C54620" w14:textId="1A660EEC" w:rsidR="00EA261D" w:rsidRDefault="00EA261D">
      <w:pPr>
        <w:spacing w:line="400" w:lineRule="exact"/>
        <w:rPr>
          <w:rFonts w:eastAsia="全真楷書" w:hint="eastAsia"/>
          <w:sz w:val="28"/>
        </w:rPr>
      </w:pPr>
    </w:p>
    <w:p w14:paraId="2A22E783" w14:textId="77777777" w:rsidR="00154256" w:rsidRDefault="00154256">
      <w:pPr>
        <w:rPr>
          <w:rFonts w:eastAsia="全真楷書"/>
          <w:sz w:val="28"/>
        </w:rPr>
      </w:pPr>
    </w:p>
    <w:p w14:paraId="65F5DA43" w14:textId="77777777" w:rsidR="00010D19" w:rsidRPr="00C15B03" w:rsidRDefault="00154256" w:rsidP="00010D19">
      <w:pPr>
        <w:rPr>
          <w:rFonts w:eastAsia="標楷體"/>
          <w:b/>
        </w:rPr>
      </w:pPr>
      <w:r>
        <w:rPr>
          <w:rFonts w:eastAsia="全真楷書"/>
          <w:sz w:val="28"/>
        </w:rPr>
        <w:br w:type="page"/>
      </w:r>
      <w:r w:rsidR="00010D19" w:rsidRPr="00C15B03">
        <w:rPr>
          <w:rFonts w:eastAsia="標楷體"/>
          <w:b/>
        </w:rPr>
        <w:lastRenderedPageBreak/>
        <w:t>7. REFERENCES:</w:t>
      </w:r>
    </w:p>
    <w:p w14:paraId="18186190" w14:textId="23C33BDF" w:rsidR="00EA261D" w:rsidRPr="00010D19" w:rsidRDefault="00EA261D">
      <w:pPr>
        <w:rPr>
          <w:rFonts w:eastAsia="全真楷書" w:hint="eastAsia"/>
          <w:sz w:val="28"/>
        </w:rPr>
      </w:pPr>
    </w:p>
    <w:p w14:paraId="4E379EF0" w14:textId="77777777" w:rsidR="00154256" w:rsidRDefault="00154256">
      <w:pPr>
        <w:rPr>
          <w:rFonts w:eastAsia="全真楷書"/>
          <w:sz w:val="28"/>
        </w:rPr>
      </w:pPr>
    </w:p>
    <w:p w14:paraId="46D93A10" w14:textId="77777777" w:rsidR="00EA261D" w:rsidRDefault="00154256">
      <w:pPr>
        <w:rPr>
          <w:rFonts w:eastAsia="全真楷書" w:hint="eastAsia"/>
          <w:sz w:val="28"/>
        </w:rPr>
      </w:pPr>
      <w:r>
        <w:rPr>
          <w:rFonts w:eastAsia="全真楷書"/>
          <w:sz w:val="28"/>
        </w:rPr>
        <w:br w:type="page"/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22"/>
        <w:gridCol w:w="538"/>
        <w:gridCol w:w="240"/>
        <w:gridCol w:w="1680"/>
        <w:gridCol w:w="2520"/>
      </w:tblGrid>
      <w:tr w:rsidR="00EA261D" w:rsidRPr="00C15B03" w14:paraId="289D42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9543F1" w14:textId="77777777" w:rsidR="00EA261D" w:rsidRPr="00C15B03" w:rsidRDefault="00EA261D" w:rsidP="003A7C4C">
            <w:pPr>
              <w:rPr>
                <w:rFonts w:eastAsia="標楷體"/>
                <w:b/>
              </w:rPr>
            </w:pPr>
            <w:smartTag w:uri="urn:schemas-microsoft-com:office:smarttags" w:element="chmetcnv">
              <w:smartTagPr>
                <w:attr w:name="UnitName" w:val="a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15B03">
                <w:rPr>
                  <w:rFonts w:eastAsia="標楷體"/>
                  <w:b/>
                </w:rPr>
                <w:t>8a</w:t>
              </w:r>
            </w:smartTag>
            <w:r w:rsidRPr="00C15B03">
              <w:rPr>
                <w:rFonts w:eastAsia="標楷體"/>
                <w:b/>
              </w:rPr>
              <w:t>. BIOGRAPHICAL SKETCH:</w:t>
            </w:r>
            <w:r w:rsidRPr="00C15B03">
              <w:rPr>
                <w:rFonts w:eastAsia="標楷體"/>
              </w:rPr>
              <w:t xml:space="preserve"> (Every Principal Investigator must complete </w:t>
            </w:r>
            <w:smartTag w:uri="urn:schemas-microsoft-com:office:smarttags" w:element="chmetcnv">
              <w:smartTagPr>
                <w:attr w:name="UnitName" w:val="a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15B03">
                <w:rPr>
                  <w:rFonts w:eastAsia="標楷體"/>
                </w:rPr>
                <w:t>8a</w:t>
              </w:r>
            </w:smartTag>
            <w:r w:rsidRPr="00C15B03">
              <w:rPr>
                <w:rFonts w:eastAsia="標楷體"/>
              </w:rPr>
              <w:t xml:space="preserve"> and 8b.)</w:t>
            </w:r>
          </w:p>
          <w:p w14:paraId="775C3D01" w14:textId="77777777" w:rsidR="00EA261D" w:rsidRPr="00C15B03" w:rsidRDefault="00EA261D">
            <w:pPr>
              <w:rPr>
                <w:rFonts w:eastAsia="標楷體"/>
                <w:bCs/>
              </w:rPr>
            </w:pPr>
          </w:p>
        </w:tc>
      </w:tr>
      <w:tr w:rsidR="00EA261D" w:rsidRPr="00C15B03" w14:paraId="3FEF7A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3F9F6E8" w14:textId="77777777" w:rsidR="00EA261D" w:rsidRPr="00C15B03" w:rsidRDefault="00EA261D" w:rsidP="003A7C4C">
            <w:pPr>
              <w:spacing w:before="240" w:after="240"/>
              <w:rPr>
                <w:rFonts w:eastAsia="標楷體"/>
                <w:bCs/>
              </w:rPr>
            </w:pPr>
            <w:r w:rsidRPr="00C15B03">
              <w:rPr>
                <w:rFonts w:eastAsia="標楷體"/>
                <w:bCs/>
              </w:rPr>
              <w:t xml:space="preserve">Name: </w:t>
            </w:r>
          </w:p>
        </w:tc>
        <w:tc>
          <w:tcPr>
            <w:tcW w:w="497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1781F441" w14:textId="77777777" w:rsidR="00EA261D" w:rsidRPr="00C15B03" w:rsidRDefault="00C15B03" w:rsidP="003A7C4C">
            <w:pPr>
              <w:rPr>
                <w:rFonts w:eastAsia="標楷體"/>
              </w:rPr>
            </w:pPr>
            <w:r w:rsidRPr="00C15B03">
              <w:rPr>
                <w:rFonts w:eastAsia="標楷體"/>
              </w:rPr>
              <w:t xml:space="preserve">Sex: </w:t>
            </w:r>
            <w:r>
              <w:rPr>
                <w:rFonts w:ascii="標楷體" w:eastAsia="標楷體" w:hAnsi="標楷體" w:hint="eastAsia"/>
              </w:rPr>
              <w:t>□</w:t>
            </w:r>
            <w:r w:rsidRPr="00C15B03">
              <w:rPr>
                <w:rFonts w:eastAsia="標楷體"/>
              </w:rPr>
              <w:t xml:space="preserve">Male    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EA261D" w:rsidRPr="00C15B03">
              <w:rPr>
                <w:rFonts w:eastAsia="標楷體"/>
              </w:rPr>
              <w:t>Female</w:t>
            </w:r>
          </w:p>
          <w:p w14:paraId="6F843083" w14:textId="77777777" w:rsidR="00EA261D" w:rsidRPr="00C15B03" w:rsidRDefault="00EA261D" w:rsidP="003A7C4C">
            <w:pPr>
              <w:rPr>
                <w:rFonts w:eastAsia="標楷體"/>
              </w:rPr>
            </w:pPr>
            <w:r w:rsidRPr="00C15B03">
              <w:rPr>
                <w:rFonts w:eastAsia="標楷體"/>
              </w:rPr>
              <w:t xml:space="preserve">Date of Birth: </w:t>
            </w:r>
          </w:p>
          <w:p w14:paraId="3D45F5B2" w14:textId="77777777" w:rsidR="00EA261D" w:rsidRPr="00C15B03" w:rsidRDefault="00EA261D" w:rsidP="003A7C4C">
            <w:pPr>
              <w:rPr>
                <w:rFonts w:eastAsia="標楷體"/>
              </w:rPr>
            </w:pPr>
            <w:r w:rsidRPr="00C15B03">
              <w:rPr>
                <w:rFonts w:eastAsia="標楷體"/>
              </w:rPr>
              <w:t xml:space="preserve">E-mail: </w:t>
            </w:r>
          </w:p>
        </w:tc>
      </w:tr>
      <w:tr w:rsidR="00EA261D" w:rsidRPr="00C15B03" w14:paraId="1FF9B0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14B4743" w14:textId="77777777" w:rsidR="00EA261D" w:rsidRPr="00C15B03" w:rsidRDefault="00EA261D" w:rsidP="003A7C4C">
            <w:pPr>
              <w:spacing w:before="120" w:after="120"/>
              <w:jc w:val="center"/>
              <w:rPr>
                <w:rFonts w:eastAsia="標楷體"/>
              </w:rPr>
            </w:pPr>
            <w:r w:rsidRPr="00C15B03">
              <w:rPr>
                <w:rFonts w:eastAsia="標楷體"/>
              </w:rPr>
              <w:t>Education</w:t>
            </w:r>
            <w:r w:rsidRPr="00C15B03">
              <w:rPr>
                <w:rFonts w:eastAsia="標楷體"/>
                <w:sz w:val="22"/>
              </w:rPr>
              <w:t xml:space="preserve"> </w:t>
            </w:r>
            <w:r w:rsidRPr="00C15B03">
              <w:rPr>
                <w:rFonts w:eastAsia="標楷體"/>
              </w:rPr>
              <w:t>(Begin with baccalaureate training and include postdoctoral)</w:t>
            </w:r>
          </w:p>
        </w:tc>
      </w:tr>
      <w:tr w:rsidR="00EA261D" w:rsidRPr="00C15B03" w14:paraId="2A9D9EE8" w14:textId="77777777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left w:val="single" w:sz="12" w:space="0" w:color="auto"/>
            </w:tcBorders>
          </w:tcPr>
          <w:p w14:paraId="48F6070E" w14:textId="77777777" w:rsidR="00EA261D" w:rsidRPr="00C15B03" w:rsidRDefault="00EA261D" w:rsidP="003A7C4C">
            <w:pPr>
              <w:jc w:val="center"/>
              <w:rPr>
                <w:rFonts w:eastAsia="標楷體"/>
              </w:rPr>
            </w:pPr>
            <w:r w:rsidRPr="00C15B03">
              <w:rPr>
                <w:rFonts w:eastAsia="標楷體"/>
              </w:rPr>
              <w:t>Institution and location</w:t>
            </w:r>
          </w:p>
        </w:tc>
        <w:tc>
          <w:tcPr>
            <w:tcW w:w="1200" w:type="dxa"/>
            <w:gridSpan w:val="3"/>
          </w:tcPr>
          <w:p w14:paraId="21798006" w14:textId="77777777" w:rsidR="00EA261D" w:rsidRPr="00C15B03" w:rsidRDefault="00EA261D" w:rsidP="003A7C4C">
            <w:pPr>
              <w:jc w:val="center"/>
              <w:rPr>
                <w:rFonts w:eastAsia="標楷體"/>
              </w:rPr>
            </w:pPr>
            <w:r w:rsidRPr="00C15B03">
              <w:rPr>
                <w:rFonts w:eastAsia="標楷體"/>
              </w:rPr>
              <w:t>Degree</w:t>
            </w:r>
          </w:p>
        </w:tc>
        <w:tc>
          <w:tcPr>
            <w:tcW w:w="1680" w:type="dxa"/>
          </w:tcPr>
          <w:p w14:paraId="4D313B26" w14:textId="77777777" w:rsidR="00EA261D" w:rsidRPr="00C15B03" w:rsidRDefault="00EA261D" w:rsidP="003A7C4C">
            <w:pPr>
              <w:jc w:val="center"/>
              <w:rPr>
                <w:rFonts w:eastAsia="標楷體"/>
              </w:rPr>
            </w:pPr>
            <w:r w:rsidRPr="00C15B03">
              <w:rPr>
                <w:rFonts w:eastAsia="標楷體"/>
              </w:rPr>
              <w:t>Year conferred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14:paraId="74B6F9E4" w14:textId="77777777" w:rsidR="00EA261D" w:rsidRPr="00C15B03" w:rsidRDefault="00EA261D" w:rsidP="003A7C4C">
            <w:pPr>
              <w:jc w:val="center"/>
              <w:rPr>
                <w:rFonts w:eastAsia="標楷體"/>
              </w:rPr>
            </w:pPr>
            <w:r w:rsidRPr="00C15B03">
              <w:rPr>
                <w:rFonts w:eastAsia="標楷體"/>
              </w:rPr>
              <w:t>Field of study</w:t>
            </w:r>
          </w:p>
        </w:tc>
      </w:tr>
      <w:tr w:rsidR="00EA261D" w:rsidRPr="00C15B03" w14:paraId="3F8E2134" w14:textId="77777777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left w:val="single" w:sz="12" w:space="0" w:color="auto"/>
            </w:tcBorders>
          </w:tcPr>
          <w:p w14:paraId="7BE60684" w14:textId="77777777" w:rsidR="00EA261D" w:rsidRPr="00C15B03" w:rsidRDefault="00EA261D" w:rsidP="003A7C4C">
            <w:pPr>
              <w:rPr>
                <w:rFonts w:eastAsia="標楷體"/>
              </w:rPr>
            </w:pPr>
          </w:p>
          <w:p w14:paraId="4294E6CC" w14:textId="77777777" w:rsidR="00EA261D" w:rsidRPr="00C15B03" w:rsidRDefault="00EA261D" w:rsidP="003A7C4C">
            <w:pPr>
              <w:rPr>
                <w:rFonts w:eastAsia="標楷體"/>
              </w:rPr>
            </w:pPr>
          </w:p>
          <w:p w14:paraId="6566E8DD" w14:textId="77777777" w:rsidR="00EA261D" w:rsidRPr="00C15B03" w:rsidRDefault="00EA261D" w:rsidP="003A7C4C">
            <w:pPr>
              <w:rPr>
                <w:rFonts w:eastAsia="標楷體"/>
              </w:rPr>
            </w:pPr>
          </w:p>
          <w:p w14:paraId="38004E70" w14:textId="77777777" w:rsidR="00EA261D" w:rsidRPr="00C15B03" w:rsidRDefault="00EA261D" w:rsidP="003A7C4C">
            <w:pPr>
              <w:rPr>
                <w:rFonts w:eastAsia="標楷體"/>
              </w:rPr>
            </w:pPr>
          </w:p>
          <w:p w14:paraId="7ECDE498" w14:textId="77777777" w:rsidR="00A96262" w:rsidRPr="00C15B03" w:rsidRDefault="00A96262" w:rsidP="003A7C4C">
            <w:pPr>
              <w:rPr>
                <w:rFonts w:eastAsia="標楷體"/>
              </w:rPr>
            </w:pPr>
          </w:p>
          <w:p w14:paraId="3BC7871E" w14:textId="77777777" w:rsidR="00EA261D" w:rsidRPr="00C15B03" w:rsidRDefault="00EA261D" w:rsidP="003A7C4C">
            <w:pPr>
              <w:rPr>
                <w:rFonts w:eastAsia="標楷體"/>
              </w:rPr>
            </w:pPr>
          </w:p>
          <w:p w14:paraId="709752F3" w14:textId="77777777" w:rsidR="00EA261D" w:rsidRPr="00C15B03" w:rsidRDefault="00EA261D" w:rsidP="003A7C4C">
            <w:pPr>
              <w:rPr>
                <w:rFonts w:eastAsia="標楷體"/>
              </w:rPr>
            </w:pPr>
          </w:p>
          <w:p w14:paraId="7856384C" w14:textId="77777777" w:rsidR="00EA261D" w:rsidRPr="00C15B03" w:rsidRDefault="00EA261D" w:rsidP="003A7C4C">
            <w:pPr>
              <w:rPr>
                <w:rFonts w:eastAsia="標楷體"/>
              </w:rPr>
            </w:pPr>
          </w:p>
          <w:p w14:paraId="1EBABDE9" w14:textId="77777777" w:rsidR="00EA261D" w:rsidRPr="00C15B03" w:rsidRDefault="00EA261D" w:rsidP="003A7C4C">
            <w:pPr>
              <w:rPr>
                <w:rFonts w:eastAsia="標楷體"/>
              </w:rPr>
            </w:pPr>
          </w:p>
          <w:p w14:paraId="7D1468AF" w14:textId="77777777" w:rsidR="00EA261D" w:rsidRPr="00C15B03" w:rsidRDefault="00EA261D" w:rsidP="003A7C4C">
            <w:pPr>
              <w:rPr>
                <w:rFonts w:eastAsia="標楷體"/>
              </w:rPr>
            </w:pPr>
          </w:p>
          <w:p w14:paraId="13010800" w14:textId="77777777" w:rsidR="00EA261D" w:rsidRPr="00C15B03" w:rsidRDefault="00EA261D" w:rsidP="003A7C4C">
            <w:pPr>
              <w:rPr>
                <w:rFonts w:eastAsia="標楷體"/>
              </w:rPr>
            </w:pPr>
          </w:p>
          <w:p w14:paraId="299C9662" w14:textId="77777777" w:rsidR="00EA261D" w:rsidRPr="00C15B03" w:rsidRDefault="00EA261D" w:rsidP="003A7C4C">
            <w:pPr>
              <w:rPr>
                <w:rFonts w:eastAsia="標楷體"/>
              </w:rPr>
            </w:pPr>
          </w:p>
          <w:p w14:paraId="7741F1C9" w14:textId="77777777" w:rsidR="00EA261D" w:rsidRPr="00C15B03" w:rsidRDefault="00EA261D" w:rsidP="003A7C4C">
            <w:pPr>
              <w:rPr>
                <w:rFonts w:eastAsia="標楷體"/>
              </w:rPr>
            </w:pPr>
          </w:p>
        </w:tc>
        <w:tc>
          <w:tcPr>
            <w:tcW w:w="1200" w:type="dxa"/>
            <w:gridSpan w:val="3"/>
          </w:tcPr>
          <w:p w14:paraId="37E59119" w14:textId="77777777" w:rsidR="00EA261D" w:rsidRPr="00C15B03" w:rsidRDefault="00EA261D" w:rsidP="003A7C4C">
            <w:pPr>
              <w:rPr>
                <w:rFonts w:eastAsia="標楷體"/>
              </w:rPr>
            </w:pPr>
          </w:p>
        </w:tc>
        <w:tc>
          <w:tcPr>
            <w:tcW w:w="1680" w:type="dxa"/>
          </w:tcPr>
          <w:p w14:paraId="7CFC4744" w14:textId="77777777" w:rsidR="00EA261D" w:rsidRPr="00C15B03" w:rsidRDefault="00EA261D" w:rsidP="003A7C4C">
            <w:pPr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14:paraId="7546FE13" w14:textId="77777777" w:rsidR="00EA261D" w:rsidRPr="00C15B03" w:rsidRDefault="00EA261D" w:rsidP="003A7C4C">
            <w:pPr>
              <w:rPr>
                <w:rFonts w:eastAsia="標楷體"/>
              </w:rPr>
            </w:pPr>
          </w:p>
        </w:tc>
      </w:tr>
      <w:tr w:rsidR="00EA261D" w:rsidRPr="00C15B03" w14:paraId="753D5C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A9C9CEF" w14:textId="77777777" w:rsidR="00EA261D" w:rsidRPr="00C15B03" w:rsidRDefault="00EA261D" w:rsidP="003A7C4C">
            <w:pPr>
              <w:spacing w:before="120" w:after="120"/>
              <w:jc w:val="center"/>
              <w:rPr>
                <w:rFonts w:eastAsia="標楷體"/>
              </w:rPr>
            </w:pPr>
            <w:r w:rsidRPr="00C15B03">
              <w:rPr>
                <w:rFonts w:eastAsia="標楷體"/>
              </w:rPr>
              <w:t>Employment</w:t>
            </w:r>
          </w:p>
        </w:tc>
      </w:tr>
      <w:tr w:rsidR="00EA261D" w:rsidRPr="00C15B03" w14:paraId="03F39DA0" w14:textId="77777777">
        <w:tblPrEx>
          <w:tblCellMar>
            <w:top w:w="0" w:type="dxa"/>
            <w:bottom w:w="0" w:type="dxa"/>
          </w:tblCellMar>
        </w:tblPrEx>
        <w:tc>
          <w:tcPr>
            <w:tcW w:w="5668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4E211EB2" w14:textId="77777777" w:rsidR="00EA261D" w:rsidRPr="00C15B03" w:rsidRDefault="00EA261D">
            <w:pPr>
              <w:jc w:val="center"/>
              <w:rPr>
                <w:rFonts w:eastAsia="標楷體"/>
              </w:rPr>
            </w:pPr>
            <w:r w:rsidRPr="00C15B03">
              <w:rPr>
                <w:rFonts w:eastAsia="標楷體"/>
              </w:rPr>
              <w:t>Position title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7A36F59" w14:textId="77777777" w:rsidR="00EA261D" w:rsidRPr="00C15B03" w:rsidRDefault="00EA261D">
            <w:pPr>
              <w:jc w:val="center"/>
              <w:rPr>
                <w:rFonts w:eastAsia="標楷體"/>
              </w:rPr>
            </w:pPr>
            <w:r w:rsidRPr="00C15B03">
              <w:rPr>
                <w:rFonts w:eastAsia="標楷體"/>
              </w:rPr>
              <w:t>Duration</w:t>
            </w:r>
          </w:p>
        </w:tc>
      </w:tr>
      <w:tr w:rsidR="00EA261D" w:rsidRPr="00C15B03" w14:paraId="39B1F69A" w14:textId="77777777">
        <w:tblPrEx>
          <w:tblCellMar>
            <w:top w:w="0" w:type="dxa"/>
            <w:bottom w:w="0" w:type="dxa"/>
          </w:tblCellMar>
        </w:tblPrEx>
        <w:tc>
          <w:tcPr>
            <w:tcW w:w="5668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33F2B301" w14:textId="77777777" w:rsidR="00EA261D" w:rsidRPr="00C15B03" w:rsidRDefault="00EA261D">
            <w:pPr>
              <w:rPr>
                <w:rFonts w:eastAsia="標楷體"/>
              </w:rPr>
            </w:pPr>
          </w:p>
          <w:p w14:paraId="00CA09D4" w14:textId="77777777" w:rsidR="00EA261D" w:rsidRPr="00C15B03" w:rsidRDefault="00EA261D">
            <w:pPr>
              <w:rPr>
                <w:rFonts w:eastAsia="標楷體"/>
              </w:rPr>
            </w:pPr>
          </w:p>
          <w:p w14:paraId="61E7C309" w14:textId="77777777" w:rsidR="00EA261D" w:rsidRPr="00C15B03" w:rsidRDefault="00EA261D">
            <w:pPr>
              <w:rPr>
                <w:rFonts w:eastAsia="標楷體"/>
              </w:rPr>
            </w:pPr>
          </w:p>
          <w:p w14:paraId="133212E1" w14:textId="77777777" w:rsidR="00EA261D" w:rsidRPr="00C15B03" w:rsidRDefault="00EA261D">
            <w:pPr>
              <w:rPr>
                <w:rFonts w:eastAsia="標楷體"/>
              </w:rPr>
            </w:pPr>
          </w:p>
          <w:p w14:paraId="030B022E" w14:textId="77777777" w:rsidR="00EA261D" w:rsidRPr="00C15B03" w:rsidRDefault="00EA261D">
            <w:pPr>
              <w:rPr>
                <w:rFonts w:eastAsia="標楷體"/>
              </w:rPr>
            </w:pPr>
          </w:p>
          <w:p w14:paraId="585F5A47" w14:textId="77777777" w:rsidR="00A96262" w:rsidRPr="00C15B03" w:rsidRDefault="00A96262">
            <w:pPr>
              <w:rPr>
                <w:rFonts w:eastAsia="標楷體"/>
              </w:rPr>
            </w:pPr>
          </w:p>
          <w:p w14:paraId="5D173F25" w14:textId="77777777" w:rsidR="00EA261D" w:rsidRPr="00C15B03" w:rsidRDefault="00EA261D">
            <w:pPr>
              <w:rPr>
                <w:rFonts w:eastAsia="標楷體"/>
              </w:rPr>
            </w:pPr>
          </w:p>
          <w:p w14:paraId="5FDE47C1" w14:textId="77777777" w:rsidR="00EA261D" w:rsidRPr="00C15B03" w:rsidRDefault="00EA261D">
            <w:pPr>
              <w:rPr>
                <w:rFonts w:eastAsia="標楷體"/>
              </w:rPr>
            </w:pPr>
          </w:p>
          <w:p w14:paraId="6D73A4BB" w14:textId="77777777" w:rsidR="00EA261D" w:rsidRPr="00C15B03" w:rsidRDefault="00EA261D">
            <w:pPr>
              <w:rPr>
                <w:rFonts w:eastAsia="標楷體"/>
              </w:rPr>
            </w:pPr>
          </w:p>
          <w:p w14:paraId="0883902D" w14:textId="77777777" w:rsidR="00EA261D" w:rsidRPr="00C15B03" w:rsidRDefault="00EA261D">
            <w:pPr>
              <w:rPr>
                <w:rFonts w:eastAsia="標楷體"/>
              </w:rPr>
            </w:pPr>
          </w:p>
          <w:p w14:paraId="3A3EB3BD" w14:textId="77777777" w:rsidR="00EA261D" w:rsidRPr="00C15B03" w:rsidRDefault="00EA261D">
            <w:pPr>
              <w:rPr>
                <w:rFonts w:eastAsia="標楷體"/>
              </w:rPr>
            </w:pPr>
          </w:p>
          <w:p w14:paraId="128225A4" w14:textId="77777777" w:rsidR="00EA261D" w:rsidRPr="00C15B03" w:rsidRDefault="00EA261D">
            <w:pPr>
              <w:rPr>
                <w:rFonts w:eastAsia="標楷體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25EABF19" w14:textId="77777777" w:rsidR="00EA261D" w:rsidRPr="00C15B03" w:rsidRDefault="00EA261D" w:rsidP="003A7C4C">
            <w:pPr>
              <w:rPr>
                <w:rFonts w:eastAsia="標楷體"/>
              </w:rPr>
            </w:pPr>
          </w:p>
        </w:tc>
      </w:tr>
      <w:tr w:rsidR="00EA261D" w:rsidRPr="00C15B03" w14:paraId="051D36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4E4796" w14:textId="77777777" w:rsidR="00EA261D" w:rsidRPr="00C15B03" w:rsidRDefault="00EA261D" w:rsidP="003A7C4C">
            <w:pPr>
              <w:spacing w:before="120" w:after="120"/>
              <w:jc w:val="center"/>
              <w:rPr>
                <w:rFonts w:eastAsia="標楷體"/>
              </w:rPr>
            </w:pPr>
            <w:r w:rsidRPr="00C15B03">
              <w:rPr>
                <w:rFonts w:eastAsia="標楷體"/>
              </w:rPr>
              <w:t>Honor and award</w:t>
            </w:r>
          </w:p>
        </w:tc>
      </w:tr>
      <w:tr w:rsidR="00EA261D" w:rsidRPr="00C15B03" w14:paraId="476FE1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148F6" w14:textId="77777777" w:rsidR="00EA261D" w:rsidRPr="00C15B03" w:rsidRDefault="00EA261D">
            <w:pPr>
              <w:rPr>
                <w:rFonts w:eastAsia="標楷體"/>
              </w:rPr>
            </w:pPr>
          </w:p>
          <w:p w14:paraId="13E8F2EA" w14:textId="77777777" w:rsidR="00EA261D" w:rsidRPr="00C15B03" w:rsidRDefault="00EA261D" w:rsidP="003A7C4C">
            <w:pPr>
              <w:rPr>
                <w:rFonts w:eastAsia="標楷體"/>
              </w:rPr>
            </w:pPr>
          </w:p>
          <w:p w14:paraId="6ABBC3E9" w14:textId="77777777" w:rsidR="00EA261D" w:rsidRPr="00C15B03" w:rsidRDefault="00EA261D">
            <w:pPr>
              <w:rPr>
                <w:rFonts w:eastAsia="標楷體"/>
              </w:rPr>
            </w:pPr>
          </w:p>
          <w:p w14:paraId="4057B7BB" w14:textId="77777777" w:rsidR="00EA261D" w:rsidRPr="00C15B03" w:rsidRDefault="00EA261D">
            <w:pPr>
              <w:rPr>
                <w:rFonts w:eastAsia="標楷體"/>
              </w:rPr>
            </w:pPr>
          </w:p>
          <w:p w14:paraId="003064F8" w14:textId="77777777" w:rsidR="00EA261D" w:rsidRPr="00C15B03" w:rsidRDefault="00EA261D">
            <w:pPr>
              <w:rPr>
                <w:rFonts w:eastAsia="標楷體"/>
              </w:rPr>
            </w:pPr>
          </w:p>
          <w:p w14:paraId="5B9E1E03" w14:textId="77777777" w:rsidR="00EA261D" w:rsidRPr="00C15B03" w:rsidRDefault="00EA261D">
            <w:pPr>
              <w:rPr>
                <w:rFonts w:eastAsia="標楷體"/>
              </w:rPr>
            </w:pPr>
          </w:p>
          <w:p w14:paraId="5BF24177" w14:textId="77777777" w:rsidR="00EA261D" w:rsidRPr="00C15B03" w:rsidRDefault="00EA261D">
            <w:pPr>
              <w:rPr>
                <w:rFonts w:eastAsia="標楷體"/>
              </w:rPr>
            </w:pPr>
          </w:p>
          <w:p w14:paraId="77C65B6D" w14:textId="77777777" w:rsidR="00EA261D" w:rsidRPr="00C15B03" w:rsidRDefault="00EA261D">
            <w:pPr>
              <w:rPr>
                <w:rFonts w:eastAsia="標楷體"/>
              </w:rPr>
            </w:pPr>
          </w:p>
          <w:p w14:paraId="0FAE65B4" w14:textId="77777777" w:rsidR="00EA261D" w:rsidRPr="00C15B03" w:rsidRDefault="00EA261D">
            <w:pPr>
              <w:rPr>
                <w:rFonts w:eastAsia="標楷體"/>
              </w:rPr>
            </w:pPr>
          </w:p>
          <w:p w14:paraId="30805CAB" w14:textId="77777777" w:rsidR="00EA261D" w:rsidRPr="00C15B03" w:rsidRDefault="00EA261D">
            <w:pPr>
              <w:rPr>
                <w:rFonts w:eastAsia="標楷體"/>
              </w:rPr>
            </w:pPr>
          </w:p>
        </w:tc>
      </w:tr>
    </w:tbl>
    <w:p w14:paraId="2A2687EE" w14:textId="77777777" w:rsidR="00154256" w:rsidRDefault="00154256">
      <w:pPr>
        <w:rPr>
          <w:rFonts w:eastAsia="標楷體"/>
          <w:sz w:val="28"/>
        </w:rPr>
      </w:pPr>
    </w:p>
    <w:p w14:paraId="23397DB2" w14:textId="77777777" w:rsidR="00EA261D" w:rsidRPr="00C15B03" w:rsidRDefault="00154256">
      <w:pPr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8"/>
      </w:tblGrid>
      <w:tr w:rsidR="00EA261D" w:rsidRPr="00C15B03" w14:paraId="2FAA90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97CD09" w14:textId="77777777" w:rsidR="00EA261D" w:rsidRPr="00C15B03" w:rsidRDefault="00EA261D" w:rsidP="003A7C4C">
            <w:pPr>
              <w:rPr>
                <w:rFonts w:eastAsia="標楷體"/>
                <w:b/>
              </w:rPr>
            </w:pPr>
            <w:r w:rsidRPr="00C15B03">
              <w:rPr>
                <w:rFonts w:eastAsia="標楷體"/>
                <w:b/>
              </w:rPr>
              <w:t>8b. BIOGRAPHICAL SKETCH:</w:t>
            </w:r>
          </w:p>
          <w:p w14:paraId="2DA1B507" w14:textId="77777777" w:rsidR="00EA261D" w:rsidRPr="00C15B03" w:rsidRDefault="00EA261D">
            <w:pPr>
              <w:rPr>
                <w:rFonts w:eastAsia="標楷體"/>
              </w:rPr>
            </w:pPr>
          </w:p>
        </w:tc>
      </w:tr>
      <w:tr w:rsidR="00EA261D" w:rsidRPr="00C15B03" w14:paraId="18E594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D7A5397" w14:textId="77777777" w:rsidR="00EA261D" w:rsidRPr="00C15B03" w:rsidRDefault="00EA261D" w:rsidP="003A7C4C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C15B03">
              <w:rPr>
                <w:rFonts w:eastAsia="標楷體"/>
              </w:rPr>
              <w:t>Publications</w:t>
            </w:r>
          </w:p>
        </w:tc>
      </w:tr>
      <w:tr w:rsidR="00EA261D" w:rsidRPr="00C15B03" w14:paraId="3A1860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8" w:type="dxa"/>
            <w:tcBorders>
              <w:left w:val="single" w:sz="12" w:space="0" w:color="auto"/>
              <w:right w:val="single" w:sz="12" w:space="0" w:color="auto"/>
            </w:tcBorders>
          </w:tcPr>
          <w:p w14:paraId="3A6DD2E0" w14:textId="77777777" w:rsidR="00EA261D" w:rsidRPr="00C15B03" w:rsidRDefault="00EA261D">
            <w:pPr>
              <w:rPr>
                <w:rFonts w:eastAsia="標楷體"/>
              </w:rPr>
            </w:pPr>
            <w:r w:rsidRPr="00C15B03">
              <w:rPr>
                <w:rFonts w:eastAsia="標楷體"/>
              </w:rPr>
              <w:t>Please list all publications, in chronological order, the titles and complete references to recent representative publications, especially those most pertinent to this application.</w:t>
            </w:r>
          </w:p>
          <w:p w14:paraId="223FA388" w14:textId="77777777" w:rsidR="00EA261D" w:rsidRPr="00C15B03" w:rsidRDefault="00EA261D">
            <w:pPr>
              <w:rPr>
                <w:rFonts w:eastAsia="標楷體"/>
              </w:rPr>
            </w:pPr>
          </w:p>
          <w:p w14:paraId="7E716F2B" w14:textId="77777777" w:rsidR="00EA261D" w:rsidRPr="00C15B03" w:rsidRDefault="00EA261D">
            <w:pPr>
              <w:rPr>
                <w:rFonts w:eastAsia="標楷體"/>
              </w:rPr>
            </w:pPr>
          </w:p>
          <w:p w14:paraId="60C2D1DC" w14:textId="77777777" w:rsidR="00EA261D" w:rsidRPr="00C15B03" w:rsidRDefault="00EA261D">
            <w:pPr>
              <w:rPr>
                <w:rFonts w:eastAsia="標楷體"/>
              </w:rPr>
            </w:pPr>
          </w:p>
          <w:p w14:paraId="2CF9CDE6" w14:textId="77777777" w:rsidR="00A96262" w:rsidRPr="00C15B03" w:rsidRDefault="00A96262">
            <w:pPr>
              <w:rPr>
                <w:rFonts w:eastAsia="標楷體"/>
              </w:rPr>
            </w:pPr>
          </w:p>
          <w:p w14:paraId="065CB664" w14:textId="77777777" w:rsidR="00EA261D" w:rsidRPr="00C15B03" w:rsidRDefault="00EA261D">
            <w:pPr>
              <w:rPr>
                <w:rFonts w:eastAsia="標楷體"/>
              </w:rPr>
            </w:pPr>
          </w:p>
          <w:p w14:paraId="2DCDD8E5" w14:textId="77777777" w:rsidR="00EA261D" w:rsidRPr="00C15B03" w:rsidRDefault="00EA261D">
            <w:pPr>
              <w:rPr>
                <w:rFonts w:eastAsia="標楷體"/>
              </w:rPr>
            </w:pPr>
          </w:p>
          <w:p w14:paraId="4D06965E" w14:textId="77777777" w:rsidR="00EA261D" w:rsidRPr="00C15B03" w:rsidRDefault="00EA261D">
            <w:pPr>
              <w:rPr>
                <w:rFonts w:eastAsia="標楷體"/>
              </w:rPr>
            </w:pPr>
          </w:p>
          <w:p w14:paraId="10C37170" w14:textId="77777777" w:rsidR="00EA261D" w:rsidRPr="00C15B03" w:rsidRDefault="00EA261D">
            <w:pPr>
              <w:rPr>
                <w:rFonts w:eastAsia="標楷體"/>
              </w:rPr>
            </w:pPr>
          </w:p>
          <w:p w14:paraId="34E38EA2" w14:textId="77777777" w:rsidR="00EA261D" w:rsidRPr="00C15B03" w:rsidRDefault="00EA261D">
            <w:pPr>
              <w:rPr>
                <w:rFonts w:eastAsia="標楷體"/>
              </w:rPr>
            </w:pPr>
          </w:p>
          <w:p w14:paraId="18E3B87E" w14:textId="77777777" w:rsidR="00EA261D" w:rsidRPr="00C15B03" w:rsidRDefault="00EA261D">
            <w:pPr>
              <w:rPr>
                <w:rFonts w:eastAsia="標楷體"/>
              </w:rPr>
            </w:pPr>
          </w:p>
          <w:p w14:paraId="732972DE" w14:textId="77777777" w:rsidR="00EA261D" w:rsidRPr="00C15B03" w:rsidRDefault="00EA261D">
            <w:pPr>
              <w:rPr>
                <w:rFonts w:eastAsia="標楷體"/>
              </w:rPr>
            </w:pPr>
          </w:p>
          <w:p w14:paraId="1828983A" w14:textId="77777777" w:rsidR="00EA261D" w:rsidRPr="00C15B03" w:rsidRDefault="00EA261D">
            <w:pPr>
              <w:rPr>
                <w:rFonts w:eastAsia="標楷體"/>
              </w:rPr>
            </w:pPr>
          </w:p>
          <w:p w14:paraId="686499FF" w14:textId="77777777" w:rsidR="00EA261D" w:rsidRPr="00C15B03" w:rsidRDefault="00EA261D">
            <w:pPr>
              <w:rPr>
                <w:rFonts w:eastAsia="標楷體"/>
              </w:rPr>
            </w:pPr>
          </w:p>
          <w:p w14:paraId="7674BCED" w14:textId="77777777" w:rsidR="00EA261D" w:rsidRPr="00C15B03" w:rsidRDefault="00EA261D">
            <w:pPr>
              <w:rPr>
                <w:rFonts w:eastAsia="標楷體"/>
              </w:rPr>
            </w:pPr>
          </w:p>
          <w:p w14:paraId="7780C283" w14:textId="77777777" w:rsidR="00EA261D" w:rsidRPr="00C15B03" w:rsidRDefault="00EA261D">
            <w:pPr>
              <w:rPr>
                <w:rFonts w:eastAsia="標楷體"/>
              </w:rPr>
            </w:pPr>
          </w:p>
          <w:p w14:paraId="21B30384" w14:textId="77777777" w:rsidR="00EA261D" w:rsidRPr="00C15B03" w:rsidRDefault="00EA261D">
            <w:pPr>
              <w:rPr>
                <w:rFonts w:eastAsia="標楷體"/>
              </w:rPr>
            </w:pPr>
          </w:p>
          <w:p w14:paraId="6B9AB664" w14:textId="77777777" w:rsidR="00EA261D" w:rsidRPr="00C15B03" w:rsidRDefault="00EA261D">
            <w:pPr>
              <w:rPr>
                <w:rFonts w:eastAsia="標楷體"/>
              </w:rPr>
            </w:pPr>
          </w:p>
          <w:p w14:paraId="2954198F" w14:textId="77777777" w:rsidR="00EA261D" w:rsidRPr="00C15B03" w:rsidRDefault="00EA261D">
            <w:pPr>
              <w:rPr>
                <w:rFonts w:eastAsia="標楷體"/>
              </w:rPr>
            </w:pPr>
          </w:p>
          <w:p w14:paraId="1A6546E9" w14:textId="77777777" w:rsidR="00EA261D" w:rsidRPr="00C15B03" w:rsidRDefault="00EA261D">
            <w:pPr>
              <w:rPr>
                <w:rFonts w:eastAsia="標楷體"/>
              </w:rPr>
            </w:pPr>
          </w:p>
          <w:p w14:paraId="3A5E28D2" w14:textId="77777777" w:rsidR="00EA261D" w:rsidRPr="00C15B03" w:rsidRDefault="00EA261D">
            <w:pPr>
              <w:rPr>
                <w:rFonts w:eastAsia="標楷體"/>
              </w:rPr>
            </w:pPr>
          </w:p>
          <w:p w14:paraId="4950C167" w14:textId="77777777" w:rsidR="00EA261D" w:rsidRPr="00C15B03" w:rsidRDefault="00EA261D">
            <w:pPr>
              <w:rPr>
                <w:rFonts w:eastAsia="標楷體"/>
              </w:rPr>
            </w:pPr>
          </w:p>
        </w:tc>
      </w:tr>
      <w:tr w:rsidR="00EA261D" w:rsidRPr="00C15B03" w14:paraId="03FEE3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34ADDD" w14:textId="77777777" w:rsidR="00EA261D" w:rsidRPr="00C15B03" w:rsidRDefault="00EA261D" w:rsidP="003A7C4C">
            <w:pPr>
              <w:spacing w:before="120" w:after="120"/>
              <w:jc w:val="center"/>
              <w:rPr>
                <w:rFonts w:eastAsia="標楷體"/>
              </w:rPr>
            </w:pPr>
            <w:r w:rsidRPr="00C15B03">
              <w:rPr>
                <w:rFonts w:eastAsia="標楷體"/>
              </w:rPr>
              <w:t>Research grants from other agencies over the last 3 years</w:t>
            </w:r>
          </w:p>
        </w:tc>
      </w:tr>
      <w:tr w:rsidR="00EA261D" w:rsidRPr="00C15B03" w14:paraId="7AFAA5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40ADE" w14:textId="77777777" w:rsidR="00EA261D" w:rsidRPr="00C15B03" w:rsidRDefault="00EA261D" w:rsidP="003A7C4C">
            <w:pPr>
              <w:pStyle w:val="a3"/>
              <w:rPr>
                <w:rFonts w:eastAsia="標楷體"/>
              </w:rPr>
            </w:pPr>
            <w:r w:rsidRPr="00C15B03">
              <w:rPr>
                <w:rFonts w:eastAsia="標楷體"/>
              </w:rPr>
              <w:t>Please list grant period, title, and funding agency.</w:t>
            </w:r>
          </w:p>
          <w:p w14:paraId="6D01E26D" w14:textId="77777777" w:rsidR="00EA261D" w:rsidRPr="00C15B03" w:rsidRDefault="00EA261D" w:rsidP="003A7C4C">
            <w:pPr>
              <w:rPr>
                <w:rFonts w:eastAsia="標楷體"/>
              </w:rPr>
            </w:pPr>
          </w:p>
          <w:p w14:paraId="7C58727E" w14:textId="77777777" w:rsidR="00EA261D" w:rsidRPr="00C15B03" w:rsidRDefault="00EA261D" w:rsidP="003A7C4C">
            <w:pPr>
              <w:rPr>
                <w:rFonts w:eastAsia="標楷體"/>
              </w:rPr>
            </w:pPr>
          </w:p>
          <w:p w14:paraId="682D5890" w14:textId="77777777" w:rsidR="00EA261D" w:rsidRPr="00C15B03" w:rsidRDefault="00EA261D" w:rsidP="003A7C4C">
            <w:pPr>
              <w:rPr>
                <w:rFonts w:eastAsia="標楷體"/>
              </w:rPr>
            </w:pPr>
          </w:p>
          <w:p w14:paraId="2EAB71D7" w14:textId="77777777" w:rsidR="00EA261D" w:rsidRPr="00C15B03" w:rsidRDefault="00EA261D" w:rsidP="003A7C4C">
            <w:pPr>
              <w:rPr>
                <w:rFonts w:eastAsia="標楷體"/>
              </w:rPr>
            </w:pPr>
          </w:p>
          <w:p w14:paraId="023B23AB" w14:textId="77777777" w:rsidR="00EA261D" w:rsidRPr="00C15B03" w:rsidRDefault="00EA261D" w:rsidP="003A7C4C">
            <w:pPr>
              <w:rPr>
                <w:rFonts w:eastAsia="標楷體"/>
              </w:rPr>
            </w:pPr>
          </w:p>
          <w:p w14:paraId="31D41371" w14:textId="77777777" w:rsidR="00EA261D" w:rsidRPr="00C15B03" w:rsidRDefault="00EA261D" w:rsidP="003A7C4C">
            <w:pPr>
              <w:rPr>
                <w:rFonts w:eastAsia="標楷體"/>
              </w:rPr>
            </w:pPr>
          </w:p>
          <w:p w14:paraId="2FFA91FF" w14:textId="77777777" w:rsidR="00EA261D" w:rsidRPr="00C15B03" w:rsidRDefault="00EA261D" w:rsidP="003A7C4C">
            <w:pPr>
              <w:rPr>
                <w:rFonts w:eastAsia="標楷體"/>
              </w:rPr>
            </w:pPr>
          </w:p>
          <w:p w14:paraId="3ABFBA1B" w14:textId="77777777" w:rsidR="00EA261D" w:rsidRPr="00C15B03" w:rsidRDefault="00EA261D" w:rsidP="003A7C4C">
            <w:pPr>
              <w:rPr>
                <w:rFonts w:eastAsia="標楷體"/>
              </w:rPr>
            </w:pPr>
          </w:p>
          <w:p w14:paraId="685368CF" w14:textId="77777777" w:rsidR="00EA261D" w:rsidRPr="00C15B03" w:rsidRDefault="00EA261D" w:rsidP="003A7C4C">
            <w:pPr>
              <w:rPr>
                <w:rFonts w:eastAsia="標楷體"/>
              </w:rPr>
            </w:pPr>
          </w:p>
          <w:p w14:paraId="62E8C695" w14:textId="77777777" w:rsidR="00A96262" w:rsidRPr="00C15B03" w:rsidRDefault="00A96262" w:rsidP="003A7C4C">
            <w:pPr>
              <w:rPr>
                <w:rFonts w:eastAsia="標楷體"/>
              </w:rPr>
            </w:pPr>
          </w:p>
          <w:p w14:paraId="171725DC" w14:textId="77777777" w:rsidR="00EA261D" w:rsidRPr="00C15B03" w:rsidRDefault="00EA261D" w:rsidP="003A7C4C">
            <w:pPr>
              <w:rPr>
                <w:rFonts w:eastAsia="標楷體"/>
              </w:rPr>
            </w:pPr>
          </w:p>
          <w:p w14:paraId="6E1439B1" w14:textId="77777777" w:rsidR="00EA261D" w:rsidRPr="00C15B03" w:rsidRDefault="00EA261D" w:rsidP="003A7C4C">
            <w:pPr>
              <w:rPr>
                <w:rFonts w:eastAsia="標楷體"/>
              </w:rPr>
            </w:pPr>
          </w:p>
          <w:p w14:paraId="18F6342A" w14:textId="77777777" w:rsidR="00EA261D" w:rsidRPr="00C15B03" w:rsidRDefault="00EA261D" w:rsidP="003A7C4C">
            <w:pPr>
              <w:rPr>
                <w:rFonts w:eastAsia="標楷體"/>
              </w:rPr>
            </w:pPr>
          </w:p>
          <w:p w14:paraId="383BE249" w14:textId="77777777" w:rsidR="00EA261D" w:rsidRPr="00C15B03" w:rsidRDefault="00EA261D" w:rsidP="003A7C4C">
            <w:pPr>
              <w:rPr>
                <w:rFonts w:eastAsia="標楷體"/>
              </w:rPr>
            </w:pPr>
          </w:p>
          <w:p w14:paraId="6C64D8BE" w14:textId="77777777" w:rsidR="00EA261D" w:rsidRPr="00C15B03" w:rsidRDefault="00EA261D" w:rsidP="003A7C4C">
            <w:pPr>
              <w:rPr>
                <w:rFonts w:eastAsia="標楷體"/>
              </w:rPr>
            </w:pPr>
          </w:p>
          <w:p w14:paraId="73DBE323" w14:textId="77777777" w:rsidR="00EA261D" w:rsidRPr="00C15B03" w:rsidRDefault="00EA261D" w:rsidP="003A7C4C">
            <w:pPr>
              <w:rPr>
                <w:rFonts w:eastAsia="標楷體"/>
              </w:rPr>
            </w:pPr>
          </w:p>
          <w:p w14:paraId="55A5A821" w14:textId="77777777" w:rsidR="00EA261D" w:rsidRPr="00C15B03" w:rsidRDefault="00EA261D" w:rsidP="003A7C4C">
            <w:pPr>
              <w:rPr>
                <w:rFonts w:eastAsia="標楷體"/>
              </w:rPr>
            </w:pPr>
          </w:p>
          <w:p w14:paraId="4F2FE1EA" w14:textId="77777777" w:rsidR="00EA261D" w:rsidRPr="00C15B03" w:rsidRDefault="00EA261D" w:rsidP="003A7C4C">
            <w:pPr>
              <w:rPr>
                <w:rFonts w:eastAsia="標楷體"/>
              </w:rPr>
            </w:pPr>
          </w:p>
        </w:tc>
      </w:tr>
    </w:tbl>
    <w:p w14:paraId="7CA725C5" w14:textId="77777777" w:rsidR="00154256" w:rsidRDefault="00154256">
      <w:pPr>
        <w:rPr>
          <w:rFonts w:eastAsia="標楷體"/>
          <w:sz w:val="28"/>
        </w:rPr>
      </w:pPr>
    </w:p>
    <w:p w14:paraId="3360E4F0" w14:textId="77777777" w:rsidR="00EA261D" w:rsidRPr="00C15B03" w:rsidRDefault="00154256">
      <w:pPr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800"/>
        <w:gridCol w:w="3600"/>
        <w:gridCol w:w="1560"/>
        <w:gridCol w:w="2280"/>
      </w:tblGrid>
      <w:tr w:rsidR="00507D8F" w:rsidRPr="00C15B03" w14:paraId="158ECF15" w14:textId="77777777" w:rsidTr="00507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3B9418" w14:textId="77777777" w:rsidR="00507D8F" w:rsidRPr="00C15B03" w:rsidRDefault="00507D8F" w:rsidP="00507D8F">
            <w:pPr>
              <w:rPr>
                <w:rFonts w:eastAsia="標楷體"/>
                <w:b/>
              </w:rPr>
            </w:pPr>
            <w:r w:rsidRPr="00C15B03">
              <w:rPr>
                <w:rFonts w:eastAsia="標楷體"/>
                <w:b/>
              </w:rPr>
              <w:t xml:space="preserve">9. PAST RESEARCH GRANTS FROM THE INSTITUTE OF BIOMEDICAL SCIENCES, </w:t>
            </w:r>
          </w:p>
          <w:p w14:paraId="33AD2C72" w14:textId="77777777" w:rsidR="000B5F49" w:rsidRPr="00C15B03" w:rsidRDefault="00507D8F" w:rsidP="00507D8F">
            <w:pPr>
              <w:rPr>
                <w:rFonts w:eastAsia="標楷體"/>
                <w:b/>
              </w:rPr>
            </w:pPr>
            <w:r w:rsidRPr="00C15B03">
              <w:rPr>
                <w:rFonts w:eastAsia="標楷體"/>
              </w:rPr>
              <w:t xml:space="preserve">  </w:t>
            </w:r>
            <w:r w:rsidRPr="00C15B03">
              <w:rPr>
                <w:rFonts w:eastAsia="標楷體"/>
                <w:b/>
              </w:rPr>
              <w:t>ACADEMIA SINICA:</w:t>
            </w:r>
          </w:p>
        </w:tc>
      </w:tr>
      <w:tr w:rsidR="000B5F49" w:rsidRPr="00C15B03" w14:paraId="19CDB906" w14:textId="77777777" w:rsidTr="000B5F49">
        <w:tblPrEx>
          <w:tblCellMar>
            <w:top w:w="0" w:type="dxa"/>
            <w:bottom w:w="0" w:type="dxa"/>
          </w:tblCellMar>
        </w:tblPrEx>
        <w:tc>
          <w:tcPr>
            <w:tcW w:w="101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2AB1EEA" w14:textId="77777777" w:rsidR="000B5F49" w:rsidRPr="00154256" w:rsidRDefault="00E37FE8" w:rsidP="007D291E">
            <w:pPr>
              <w:jc w:val="center"/>
              <w:rPr>
                <w:rFonts w:eastAsia="標楷體" w:hint="eastAsia"/>
                <w:b/>
                <w:color w:val="000000"/>
              </w:rPr>
            </w:pPr>
            <w:r w:rsidRPr="00154256">
              <w:rPr>
                <w:rFonts w:eastAsia="標楷體"/>
                <w:b/>
                <w:color w:val="000000"/>
              </w:rPr>
              <w:t xml:space="preserve">CRC </w:t>
            </w:r>
            <w:r w:rsidRPr="00154256">
              <w:rPr>
                <w:rFonts w:eastAsia="標楷體" w:hint="eastAsia"/>
                <w:b/>
                <w:color w:val="000000"/>
              </w:rPr>
              <w:t>grant</w:t>
            </w:r>
          </w:p>
        </w:tc>
      </w:tr>
      <w:tr w:rsidR="000B5F49" w:rsidRPr="00C15B03" w14:paraId="6B4C78A8" w14:textId="77777777" w:rsidTr="00507D8F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left w:val="single" w:sz="12" w:space="0" w:color="auto"/>
            </w:tcBorders>
          </w:tcPr>
          <w:p w14:paraId="043FCFA2" w14:textId="77777777" w:rsidR="000B5F49" w:rsidRPr="00C15B03" w:rsidRDefault="000B5F49" w:rsidP="000B5F49">
            <w:pPr>
              <w:spacing w:before="120" w:after="120"/>
              <w:jc w:val="center"/>
              <w:rPr>
                <w:rFonts w:eastAsia="標楷體"/>
              </w:rPr>
            </w:pPr>
            <w:r w:rsidRPr="00C15B03">
              <w:rPr>
                <w:rFonts w:eastAsia="標楷體"/>
              </w:rPr>
              <w:t>Year</w:t>
            </w:r>
          </w:p>
        </w:tc>
        <w:tc>
          <w:tcPr>
            <w:tcW w:w="1800" w:type="dxa"/>
          </w:tcPr>
          <w:p w14:paraId="1F0D3306" w14:textId="77777777" w:rsidR="000B5F49" w:rsidRPr="00C15B03" w:rsidRDefault="000B5F49" w:rsidP="000B5F49">
            <w:pPr>
              <w:spacing w:before="120" w:after="120"/>
              <w:jc w:val="center"/>
              <w:rPr>
                <w:rFonts w:eastAsia="標楷體"/>
              </w:rPr>
            </w:pPr>
            <w:r w:rsidRPr="00C15B03">
              <w:rPr>
                <w:rFonts w:eastAsia="標楷體"/>
              </w:rPr>
              <w:t>Investigators</w:t>
            </w:r>
          </w:p>
        </w:tc>
        <w:tc>
          <w:tcPr>
            <w:tcW w:w="3600" w:type="dxa"/>
          </w:tcPr>
          <w:p w14:paraId="586B375C" w14:textId="77777777" w:rsidR="000B5F49" w:rsidRPr="00C15B03" w:rsidRDefault="000B5F49" w:rsidP="000B5F49">
            <w:pPr>
              <w:spacing w:before="120" w:after="120"/>
              <w:jc w:val="center"/>
              <w:rPr>
                <w:rFonts w:eastAsia="標楷體"/>
              </w:rPr>
            </w:pPr>
            <w:r w:rsidRPr="00C15B03">
              <w:rPr>
                <w:rFonts w:eastAsia="標楷體"/>
              </w:rPr>
              <w:t>Title</w:t>
            </w:r>
          </w:p>
        </w:tc>
        <w:tc>
          <w:tcPr>
            <w:tcW w:w="1560" w:type="dxa"/>
          </w:tcPr>
          <w:p w14:paraId="24379785" w14:textId="77777777" w:rsidR="000B5F49" w:rsidRPr="00C15B03" w:rsidRDefault="000B5F49" w:rsidP="000B5F49">
            <w:pPr>
              <w:spacing w:before="120" w:after="120"/>
              <w:jc w:val="center"/>
              <w:rPr>
                <w:rFonts w:eastAsia="標楷體"/>
              </w:rPr>
            </w:pPr>
            <w:r w:rsidRPr="00C15B03">
              <w:rPr>
                <w:rFonts w:eastAsia="標楷體"/>
              </w:rPr>
              <w:t>Amount</w:t>
            </w:r>
          </w:p>
        </w:tc>
        <w:tc>
          <w:tcPr>
            <w:tcW w:w="2280" w:type="dxa"/>
            <w:tcBorders>
              <w:right w:val="single" w:sz="12" w:space="0" w:color="auto"/>
            </w:tcBorders>
          </w:tcPr>
          <w:p w14:paraId="03BC8DA8" w14:textId="77777777" w:rsidR="000B5F49" w:rsidRPr="00C15B03" w:rsidRDefault="000B5F49" w:rsidP="000B5F49">
            <w:pPr>
              <w:jc w:val="center"/>
              <w:rPr>
                <w:rFonts w:eastAsia="標楷體"/>
              </w:rPr>
            </w:pPr>
            <w:r w:rsidRPr="00C15B03">
              <w:rPr>
                <w:rFonts w:eastAsia="標楷體"/>
              </w:rPr>
              <w:t>Publications</w:t>
            </w:r>
          </w:p>
          <w:p w14:paraId="73930C51" w14:textId="77777777" w:rsidR="000B5F49" w:rsidRPr="00C15B03" w:rsidRDefault="000B5F49" w:rsidP="000B5F49">
            <w:pPr>
              <w:jc w:val="center"/>
              <w:rPr>
                <w:rFonts w:eastAsia="標楷體"/>
                <w:sz w:val="22"/>
              </w:rPr>
            </w:pPr>
            <w:r w:rsidRPr="00C15B03">
              <w:rPr>
                <w:rFonts w:eastAsia="標楷體"/>
                <w:sz w:val="22"/>
              </w:rPr>
              <w:t>(Please attach a reprint)</w:t>
            </w:r>
          </w:p>
        </w:tc>
      </w:tr>
      <w:tr w:rsidR="000B5F49" w:rsidRPr="00C15B03" w14:paraId="595FECBC" w14:textId="77777777" w:rsidTr="00507D8F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left w:val="single" w:sz="12" w:space="0" w:color="auto"/>
            </w:tcBorders>
          </w:tcPr>
          <w:p w14:paraId="6FBDC156" w14:textId="77777777" w:rsidR="000B5F49" w:rsidRPr="00C15B03" w:rsidRDefault="000B5F49" w:rsidP="000B5F49">
            <w:pPr>
              <w:rPr>
                <w:rFonts w:eastAsia="標楷體"/>
              </w:rPr>
            </w:pPr>
          </w:p>
          <w:p w14:paraId="5DAEE744" w14:textId="77777777" w:rsidR="000B5F49" w:rsidRPr="00C15B03" w:rsidRDefault="000B5F49" w:rsidP="000B5F49">
            <w:pPr>
              <w:rPr>
                <w:rFonts w:eastAsia="標楷體"/>
              </w:rPr>
            </w:pPr>
          </w:p>
          <w:p w14:paraId="19EB129E" w14:textId="77777777" w:rsidR="000B5F49" w:rsidRDefault="000B5F49" w:rsidP="000B5F49">
            <w:pPr>
              <w:rPr>
                <w:rFonts w:eastAsia="標楷體" w:hint="eastAsia"/>
              </w:rPr>
            </w:pPr>
          </w:p>
          <w:p w14:paraId="6A35F4FD" w14:textId="77777777" w:rsidR="00581391" w:rsidRPr="00C15B03" w:rsidRDefault="00581391" w:rsidP="000B5F49">
            <w:pPr>
              <w:rPr>
                <w:rFonts w:eastAsia="標楷體" w:hint="eastAsia"/>
              </w:rPr>
            </w:pPr>
          </w:p>
          <w:p w14:paraId="33047397" w14:textId="77777777" w:rsidR="000B5F49" w:rsidRPr="00C15B03" w:rsidRDefault="000B5F49" w:rsidP="000B5F49">
            <w:pPr>
              <w:rPr>
                <w:rFonts w:eastAsia="標楷體"/>
              </w:rPr>
            </w:pPr>
          </w:p>
          <w:p w14:paraId="4CD32DFD" w14:textId="77777777" w:rsidR="000B5F49" w:rsidRPr="00C15B03" w:rsidRDefault="000B5F49" w:rsidP="000B5F49">
            <w:pPr>
              <w:rPr>
                <w:rFonts w:eastAsia="標楷體"/>
              </w:rPr>
            </w:pPr>
          </w:p>
          <w:p w14:paraId="5C981D59" w14:textId="77777777" w:rsidR="000B5F49" w:rsidRDefault="000B5F49" w:rsidP="000B5F49">
            <w:pPr>
              <w:rPr>
                <w:rFonts w:eastAsia="標楷體" w:hint="eastAsia"/>
              </w:rPr>
            </w:pPr>
          </w:p>
          <w:p w14:paraId="52AAC263" w14:textId="77777777" w:rsidR="00405515" w:rsidRPr="00C15B03" w:rsidRDefault="00405515" w:rsidP="000B5F49">
            <w:pPr>
              <w:rPr>
                <w:rFonts w:eastAsia="標楷體" w:hint="eastAsia"/>
              </w:rPr>
            </w:pPr>
          </w:p>
          <w:p w14:paraId="7BF02EBF" w14:textId="77777777" w:rsidR="000B5F49" w:rsidRPr="00C15B03" w:rsidRDefault="000B5F49" w:rsidP="000B5F49">
            <w:pPr>
              <w:rPr>
                <w:rFonts w:eastAsia="標楷體"/>
              </w:rPr>
            </w:pPr>
          </w:p>
          <w:p w14:paraId="483E4CF9" w14:textId="77777777" w:rsidR="000B5F49" w:rsidRPr="00C15B03" w:rsidRDefault="000B5F49" w:rsidP="000B5F49">
            <w:pPr>
              <w:rPr>
                <w:rFonts w:eastAsia="標楷體"/>
              </w:rPr>
            </w:pPr>
          </w:p>
          <w:p w14:paraId="191BC267" w14:textId="77777777" w:rsidR="000B5F49" w:rsidRPr="00C15B03" w:rsidRDefault="000B5F49" w:rsidP="000B5F49">
            <w:pPr>
              <w:rPr>
                <w:rFonts w:eastAsia="標楷體"/>
              </w:rPr>
            </w:pPr>
          </w:p>
          <w:p w14:paraId="58FDAA01" w14:textId="77777777" w:rsidR="000B5F49" w:rsidRPr="00C15B03" w:rsidRDefault="000B5F49" w:rsidP="000B5F49">
            <w:pPr>
              <w:rPr>
                <w:rFonts w:eastAsia="標楷體"/>
              </w:rPr>
            </w:pPr>
          </w:p>
          <w:p w14:paraId="166FD83C" w14:textId="77777777" w:rsidR="000B5F49" w:rsidRPr="00C15B03" w:rsidRDefault="000B5F49" w:rsidP="000B5F49">
            <w:pPr>
              <w:rPr>
                <w:rFonts w:eastAsia="標楷體"/>
              </w:rPr>
            </w:pPr>
          </w:p>
          <w:p w14:paraId="5BC7308A" w14:textId="77777777" w:rsidR="000B5F49" w:rsidRPr="00C15B03" w:rsidRDefault="000B5F49" w:rsidP="000B5F49">
            <w:pPr>
              <w:rPr>
                <w:rFonts w:eastAsia="標楷體"/>
              </w:rPr>
            </w:pPr>
          </w:p>
        </w:tc>
        <w:tc>
          <w:tcPr>
            <w:tcW w:w="1800" w:type="dxa"/>
          </w:tcPr>
          <w:p w14:paraId="039E0790" w14:textId="77777777" w:rsidR="000B5F49" w:rsidRPr="00C15B03" w:rsidRDefault="000B5F49" w:rsidP="000B5F49">
            <w:pPr>
              <w:rPr>
                <w:rFonts w:eastAsia="標楷體"/>
              </w:rPr>
            </w:pPr>
          </w:p>
        </w:tc>
        <w:tc>
          <w:tcPr>
            <w:tcW w:w="3600" w:type="dxa"/>
          </w:tcPr>
          <w:p w14:paraId="6094C23A" w14:textId="77777777" w:rsidR="000B5F49" w:rsidRPr="00C15B03" w:rsidRDefault="000B5F49" w:rsidP="000B5F49">
            <w:pPr>
              <w:rPr>
                <w:rFonts w:eastAsia="標楷體"/>
              </w:rPr>
            </w:pPr>
          </w:p>
        </w:tc>
        <w:tc>
          <w:tcPr>
            <w:tcW w:w="1560" w:type="dxa"/>
          </w:tcPr>
          <w:p w14:paraId="45EC1DA3" w14:textId="77777777" w:rsidR="000B5F49" w:rsidRPr="00C15B03" w:rsidRDefault="000B5F49" w:rsidP="000B5F49">
            <w:pPr>
              <w:rPr>
                <w:rFonts w:eastAsia="標楷體"/>
              </w:rPr>
            </w:pPr>
          </w:p>
        </w:tc>
        <w:tc>
          <w:tcPr>
            <w:tcW w:w="2280" w:type="dxa"/>
            <w:tcBorders>
              <w:right w:val="single" w:sz="12" w:space="0" w:color="auto"/>
            </w:tcBorders>
          </w:tcPr>
          <w:p w14:paraId="0E39C5A4" w14:textId="77777777" w:rsidR="000B5F49" w:rsidRPr="00C15B03" w:rsidRDefault="000B5F49" w:rsidP="000B5F49">
            <w:pPr>
              <w:rPr>
                <w:rFonts w:eastAsia="標楷體"/>
              </w:rPr>
            </w:pPr>
          </w:p>
        </w:tc>
      </w:tr>
      <w:tr w:rsidR="000B5F49" w:rsidRPr="00C15B03" w14:paraId="20F3AFB1" w14:textId="77777777" w:rsidTr="000B5F49">
        <w:tblPrEx>
          <w:tblCellMar>
            <w:top w:w="0" w:type="dxa"/>
            <w:bottom w:w="0" w:type="dxa"/>
          </w:tblCellMar>
        </w:tblPrEx>
        <w:tc>
          <w:tcPr>
            <w:tcW w:w="101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009BF10" w14:textId="77777777" w:rsidR="000B5F49" w:rsidRPr="00154256" w:rsidRDefault="00371BFE" w:rsidP="000B5F49">
            <w:pPr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 w:rsidRPr="00154256">
              <w:rPr>
                <w:rFonts w:eastAsia="標楷體"/>
                <w:b/>
                <w:color w:val="000000"/>
              </w:rPr>
              <w:t>Other</w:t>
            </w:r>
            <w:proofErr w:type="gramEnd"/>
            <w:r w:rsidRPr="00154256">
              <w:rPr>
                <w:rFonts w:eastAsia="標楷體"/>
                <w:b/>
                <w:color w:val="000000"/>
              </w:rPr>
              <w:t xml:space="preserve"> grant</w:t>
            </w:r>
          </w:p>
        </w:tc>
      </w:tr>
      <w:tr w:rsidR="000B5F49" w:rsidRPr="00C15B03" w14:paraId="428C009E" w14:textId="77777777" w:rsidTr="00507D8F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left w:val="single" w:sz="12" w:space="0" w:color="auto"/>
            </w:tcBorders>
          </w:tcPr>
          <w:p w14:paraId="3FA7DBD6" w14:textId="77777777" w:rsidR="000B5F49" w:rsidRPr="00C15B03" w:rsidRDefault="000B5F49" w:rsidP="00507D8F">
            <w:pPr>
              <w:spacing w:before="120" w:after="120"/>
              <w:jc w:val="center"/>
              <w:rPr>
                <w:rFonts w:eastAsia="標楷體"/>
              </w:rPr>
            </w:pPr>
            <w:r w:rsidRPr="00C15B03">
              <w:rPr>
                <w:rFonts w:eastAsia="標楷體"/>
              </w:rPr>
              <w:t>Year</w:t>
            </w:r>
          </w:p>
        </w:tc>
        <w:tc>
          <w:tcPr>
            <w:tcW w:w="1800" w:type="dxa"/>
          </w:tcPr>
          <w:p w14:paraId="25A985F9" w14:textId="77777777" w:rsidR="000B5F49" w:rsidRPr="00C15B03" w:rsidRDefault="000B5F49" w:rsidP="00507D8F">
            <w:pPr>
              <w:spacing w:before="120" w:after="120"/>
              <w:jc w:val="center"/>
              <w:rPr>
                <w:rFonts w:eastAsia="標楷體"/>
              </w:rPr>
            </w:pPr>
            <w:r w:rsidRPr="00C15B03">
              <w:rPr>
                <w:rFonts w:eastAsia="標楷體"/>
              </w:rPr>
              <w:t>Investigators</w:t>
            </w:r>
          </w:p>
        </w:tc>
        <w:tc>
          <w:tcPr>
            <w:tcW w:w="3600" w:type="dxa"/>
          </w:tcPr>
          <w:p w14:paraId="73856424" w14:textId="77777777" w:rsidR="000B5F49" w:rsidRPr="00C15B03" w:rsidRDefault="000B5F49" w:rsidP="00507D8F">
            <w:pPr>
              <w:spacing w:before="120" w:after="120"/>
              <w:jc w:val="center"/>
              <w:rPr>
                <w:rFonts w:eastAsia="標楷體"/>
              </w:rPr>
            </w:pPr>
            <w:r w:rsidRPr="00C15B03">
              <w:rPr>
                <w:rFonts w:eastAsia="標楷體"/>
              </w:rPr>
              <w:t>Title</w:t>
            </w:r>
          </w:p>
        </w:tc>
        <w:tc>
          <w:tcPr>
            <w:tcW w:w="1560" w:type="dxa"/>
          </w:tcPr>
          <w:p w14:paraId="5F5FAC3E" w14:textId="77777777" w:rsidR="000B5F49" w:rsidRPr="00C15B03" w:rsidRDefault="000B5F49" w:rsidP="00507D8F">
            <w:pPr>
              <w:spacing w:before="120" w:after="120"/>
              <w:jc w:val="center"/>
              <w:rPr>
                <w:rFonts w:eastAsia="標楷體"/>
              </w:rPr>
            </w:pPr>
            <w:r w:rsidRPr="00C15B03">
              <w:rPr>
                <w:rFonts w:eastAsia="標楷體"/>
              </w:rPr>
              <w:t>Amount</w:t>
            </w:r>
          </w:p>
        </w:tc>
        <w:tc>
          <w:tcPr>
            <w:tcW w:w="2280" w:type="dxa"/>
            <w:tcBorders>
              <w:right w:val="single" w:sz="12" w:space="0" w:color="auto"/>
            </w:tcBorders>
          </w:tcPr>
          <w:p w14:paraId="745FA767" w14:textId="77777777" w:rsidR="000B5F49" w:rsidRPr="00C15B03" w:rsidRDefault="000B5F49" w:rsidP="00507D8F">
            <w:pPr>
              <w:jc w:val="center"/>
              <w:rPr>
                <w:rFonts w:eastAsia="標楷體"/>
              </w:rPr>
            </w:pPr>
            <w:r w:rsidRPr="00C15B03">
              <w:rPr>
                <w:rFonts w:eastAsia="標楷體"/>
              </w:rPr>
              <w:t>Publications</w:t>
            </w:r>
          </w:p>
          <w:p w14:paraId="14A6154E" w14:textId="77777777" w:rsidR="000B5F49" w:rsidRPr="00C15B03" w:rsidRDefault="000B5F49" w:rsidP="00507D8F">
            <w:pPr>
              <w:jc w:val="center"/>
              <w:rPr>
                <w:rFonts w:eastAsia="標楷體"/>
                <w:sz w:val="22"/>
              </w:rPr>
            </w:pPr>
            <w:r w:rsidRPr="00C15B03">
              <w:rPr>
                <w:rFonts w:eastAsia="標楷體"/>
                <w:sz w:val="22"/>
              </w:rPr>
              <w:t>(Please attach a reprint)</w:t>
            </w:r>
          </w:p>
        </w:tc>
      </w:tr>
      <w:tr w:rsidR="000B5F49" w:rsidRPr="00C15B03" w14:paraId="127CBA66" w14:textId="77777777" w:rsidTr="00507D8F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left w:val="single" w:sz="12" w:space="0" w:color="auto"/>
              <w:bottom w:val="single" w:sz="4" w:space="0" w:color="auto"/>
            </w:tcBorders>
          </w:tcPr>
          <w:p w14:paraId="1000787B" w14:textId="77777777" w:rsidR="000B5F49" w:rsidRPr="00C15B03" w:rsidRDefault="000B5F49" w:rsidP="00507D8F">
            <w:pPr>
              <w:rPr>
                <w:rFonts w:eastAsia="標楷體"/>
              </w:rPr>
            </w:pPr>
          </w:p>
          <w:p w14:paraId="7D1ABA4E" w14:textId="77777777" w:rsidR="000B5F49" w:rsidRPr="00C15B03" w:rsidRDefault="000B5F49" w:rsidP="00507D8F">
            <w:pPr>
              <w:rPr>
                <w:rFonts w:eastAsia="標楷體"/>
              </w:rPr>
            </w:pPr>
          </w:p>
          <w:p w14:paraId="056A4850" w14:textId="77777777" w:rsidR="000B5F49" w:rsidRPr="00C15B03" w:rsidRDefault="000B5F49" w:rsidP="00507D8F">
            <w:pPr>
              <w:rPr>
                <w:rFonts w:eastAsia="標楷體"/>
              </w:rPr>
            </w:pPr>
          </w:p>
          <w:p w14:paraId="5964CFD8" w14:textId="77777777" w:rsidR="000B5F49" w:rsidRPr="00C15B03" w:rsidRDefault="000B5F49" w:rsidP="00507D8F">
            <w:pPr>
              <w:rPr>
                <w:rFonts w:eastAsia="標楷體"/>
              </w:rPr>
            </w:pPr>
          </w:p>
          <w:p w14:paraId="0B8686CF" w14:textId="77777777" w:rsidR="000B5F49" w:rsidRDefault="000B5F49" w:rsidP="00507D8F">
            <w:pPr>
              <w:rPr>
                <w:rFonts w:eastAsia="標楷體" w:hint="eastAsia"/>
              </w:rPr>
            </w:pPr>
          </w:p>
          <w:p w14:paraId="42EE77E9" w14:textId="77777777" w:rsidR="00581391" w:rsidRPr="00C15B03" w:rsidRDefault="00581391" w:rsidP="00507D8F">
            <w:pPr>
              <w:rPr>
                <w:rFonts w:eastAsia="標楷體" w:hint="eastAsia"/>
              </w:rPr>
            </w:pPr>
          </w:p>
          <w:p w14:paraId="517AEEC6" w14:textId="77777777" w:rsidR="000B5F49" w:rsidRPr="00C15B03" w:rsidRDefault="000B5F49" w:rsidP="00507D8F">
            <w:pPr>
              <w:rPr>
                <w:rFonts w:eastAsia="標楷體"/>
              </w:rPr>
            </w:pPr>
          </w:p>
          <w:p w14:paraId="7427068E" w14:textId="77777777" w:rsidR="000B5F49" w:rsidRPr="00C15B03" w:rsidRDefault="000B5F49" w:rsidP="00507D8F">
            <w:pPr>
              <w:rPr>
                <w:rFonts w:eastAsia="標楷體"/>
              </w:rPr>
            </w:pPr>
          </w:p>
          <w:p w14:paraId="1833739E" w14:textId="77777777" w:rsidR="000B5F49" w:rsidRPr="00C15B03" w:rsidRDefault="000B5F49" w:rsidP="00507D8F">
            <w:pPr>
              <w:rPr>
                <w:rFonts w:eastAsia="標楷體"/>
              </w:rPr>
            </w:pPr>
          </w:p>
          <w:p w14:paraId="08E73BF5" w14:textId="77777777" w:rsidR="000B5F49" w:rsidRPr="00C15B03" w:rsidRDefault="000B5F49" w:rsidP="00507D8F">
            <w:pPr>
              <w:rPr>
                <w:rFonts w:eastAsia="標楷體"/>
              </w:rPr>
            </w:pPr>
          </w:p>
          <w:p w14:paraId="29F3EB64" w14:textId="77777777" w:rsidR="000B5F49" w:rsidRPr="00C15B03" w:rsidRDefault="000B5F49" w:rsidP="00507D8F">
            <w:pPr>
              <w:rPr>
                <w:rFonts w:eastAsia="標楷體"/>
              </w:rPr>
            </w:pPr>
          </w:p>
          <w:p w14:paraId="0D9A1673" w14:textId="77777777" w:rsidR="000B5F49" w:rsidRPr="00C15B03" w:rsidRDefault="000B5F49" w:rsidP="00507D8F">
            <w:pPr>
              <w:rPr>
                <w:rFonts w:eastAsia="標楷體"/>
              </w:rPr>
            </w:pPr>
          </w:p>
          <w:p w14:paraId="6B5BF950" w14:textId="77777777" w:rsidR="000B5F49" w:rsidRPr="00C15B03" w:rsidRDefault="000B5F49" w:rsidP="00507D8F">
            <w:pPr>
              <w:rPr>
                <w:rFonts w:eastAsia="標楷體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787377" w14:textId="77777777" w:rsidR="000B5F49" w:rsidRPr="00C15B03" w:rsidRDefault="000B5F49" w:rsidP="00507D8F">
            <w:pPr>
              <w:rPr>
                <w:rFonts w:eastAsia="標楷體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1F26A62" w14:textId="77777777" w:rsidR="000B5F49" w:rsidRPr="00C15B03" w:rsidRDefault="000B5F49" w:rsidP="00507D8F">
            <w:pPr>
              <w:rPr>
                <w:rFonts w:eastAsia="標楷體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BE7F662" w14:textId="77777777" w:rsidR="000B5F49" w:rsidRPr="00C15B03" w:rsidRDefault="000B5F49" w:rsidP="00507D8F">
            <w:pPr>
              <w:rPr>
                <w:rFonts w:eastAsia="標楷體"/>
              </w:rPr>
            </w:pPr>
          </w:p>
        </w:tc>
        <w:tc>
          <w:tcPr>
            <w:tcW w:w="2280" w:type="dxa"/>
            <w:tcBorders>
              <w:bottom w:val="single" w:sz="4" w:space="0" w:color="auto"/>
              <w:right w:val="single" w:sz="12" w:space="0" w:color="auto"/>
            </w:tcBorders>
          </w:tcPr>
          <w:p w14:paraId="3CE40410" w14:textId="77777777" w:rsidR="000B5F49" w:rsidRPr="00C15B03" w:rsidRDefault="000B5F49" w:rsidP="00507D8F">
            <w:pPr>
              <w:rPr>
                <w:rFonts w:eastAsia="標楷體"/>
              </w:rPr>
            </w:pPr>
          </w:p>
        </w:tc>
      </w:tr>
      <w:tr w:rsidR="000B5F49" w:rsidRPr="00C15B03" w14:paraId="29C9DA3F" w14:textId="77777777" w:rsidTr="00507D8F">
        <w:tblPrEx>
          <w:tblCellMar>
            <w:top w:w="0" w:type="dxa"/>
            <w:bottom w:w="0" w:type="dxa"/>
          </w:tblCellMar>
        </w:tblPrEx>
        <w:tc>
          <w:tcPr>
            <w:tcW w:w="1010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93B3" w14:textId="77777777" w:rsidR="000B5F49" w:rsidRPr="00C15B03" w:rsidRDefault="000B5F49" w:rsidP="00507D8F">
            <w:pPr>
              <w:rPr>
                <w:rFonts w:eastAsia="標楷體"/>
                <w:b/>
              </w:rPr>
            </w:pPr>
            <w:r w:rsidRPr="00C15B03">
              <w:rPr>
                <w:rFonts w:eastAsia="標楷體"/>
                <w:b/>
              </w:rPr>
              <w:t>10. SUMMARY OF THE PROGRESS OF THE ONGOING RESEARCH SUPPORTED BY THE</w:t>
            </w:r>
          </w:p>
          <w:p w14:paraId="7BBA2027" w14:textId="77777777" w:rsidR="000B5F49" w:rsidRPr="00C15B03" w:rsidRDefault="000B5F49" w:rsidP="00507D8F">
            <w:pPr>
              <w:rPr>
                <w:rFonts w:eastAsia="標楷體"/>
              </w:rPr>
            </w:pPr>
            <w:r w:rsidRPr="00C15B03">
              <w:rPr>
                <w:rFonts w:eastAsia="標楷體"/>
                <w:b/>
              </w:rPr>
              <w:t xml:space="preserve">   INSTITUTE OF BIOMEDICAL SCIENCES GRANTS:</w:t>
            </w:r>
          </w:p>
          <w:p w14:paraId="2E70681D" w14:textId="77777777" w:rsidR="000B5F49" w:rsidRPr="00C15B03" w:rsidRDefault="000B5F49" w:rsidP="00507D8F">
            <w:pPr>
              <w:rPr>
                <w:rFonts w:eastAsia="標楷體"/>
              </w:rPr>
            </w:pPr>
          </w:p>
          <w:p w14:paraId="2956E266" w14:textId="77777777" w:rsidR="000B5F49" w:rsidRPr="00C15B03" w:rsidRDefault="000B5F49" w:rsidP="00507D8F">
            <w:pPr>
              <w:rPr>
                <w:rFonts w:eastAsia="標楷體"/>
              </w:rPr>
            </w:pPr>
          </w:p>
          <w:p w14:paraId="05382FEF" w14:textId="77777777" w:rsidR="000B5F49" w:rsidRPr="00C15B03" w:rsidRDefault="000B5F49" w:rsidP="00507D8F">
            <w:pPr>
              <w:rPr>
                <w:rFonts w:eastAsia="標楷體" w:hint="eastAsia"/>
              </w:rPr>
            </w:pPr>
          </w:p>
          <w:p w14:paraId="5793A53C" w14:textId="77777777" w:rsidR="000B5F49" w:rsidRPr="00C15B03" w:rsidRDefault="000B5F49" w:rsidP="00507D8F">
            <w:pPr>
              <w:rPr>
                <w:rFonts w:eastAsia="標楷體"/>
              </w:rPr>
            </w:pPr>
          </w:p>
          <w:p w14:paraId="5636DE97" w14:textId="77777777" w:rsidR="000B5F49" w:rsidRPr="00C15B03" w:rsidRDefault="000B5F49" w:rsidP="00507D8F">
            <w:pPr>
              <w:rPr>
                <w:rFonts w:eastAsia="標楷體"/>
              </w:rPr>
            </w:pPr>
          </w:p>
          <w:p w14:paraId="120620FF" w14:textId="77777777" w:rsidR="000B5F49" w:rsidRPr="00C15B03" w:rsidRDefault="000B5F49" w:rsidP="00507D8F">
            <w:pPr>
              <w:rPr>
                <w:rFonts w:eastAsia="標楷體"/>
              </w:rPr>
            </w:pPr>
          </w:p>
          <w:p w14:paraId="102C9DD2" w14:textId="77777777" w:rsidR="000B5F49" w:rsidRPr="00C15B03" w:rsidRDefault="000B5F49" w:rsidP="00507D8F">
            <w:pPr>
              <w:rPr>
                <w:rFonts w:eastAsia="標楷體"/>
              </w:rPr>
            </w:pPr>
          </w:p>
          <w:p w14:paraId="1AAF4A32" w14:textId="77777777" w:rsidR="000B5F49" w:rsidRPr="00C15B03" w:rsidRDefault="000B5F49" w:rsidP="00507D8F">
            <w:pPr>
              <w:rPr>
                <w:rFonts w:eastAsia="標楷體"/>
              </w:rPr>
            </w:pPr>
          </w:p>
          <w:p w14:paraId="51BE2FE3" w14:textId="77777777" w:rsidR="000B5F49" w:rsidRPr="00C15B03" w:rsidRDefault="000B5F49" w:rsidP="00507D8F">
            <w:pPr>
              <w:rPr>
                <w:rFonts w:eastAsia="標楷體"/>
              </w:rPr>
            </w:pPr>
          </w:p>
          <w:p w14:paraId="083FFB7F" w14:textId="77777777" w:rsidR="000B5F49" w:rsidRPr="00C15B03" w:rsidRDefault="000B5F49" w:rsidP="00507D8F">
            <w:pPr>
              <w:rPr>
                <w:rFonts w:eastAsia="標楷體"/>
              </w:rPr>
            </w:pPr>
          </w:p>
          <w:p w14:paraId="199FFD6C" w14:textId="77777777" w:rsidR="000B5F49" w:rsidRPr="00C15B03" w:rsidRDefault="000B5F49" w:rsidP="00507D8F">
            <w:pPr>
              <w:rPr>
                <w:rFonts w:eastAsia="標楷體"/>
              </w:rPr>
            </w:pPr>
          </w:p>
        </w:tc>
      </w:tr>
    </w:tbl>
    <w:p w14:paraId="3FC67DB3" w14:textId="77777777" w:rsidR="00154256" w:rsidRDefault="00154256" w:rsidP="00507D8F">
      <w:pPr>
        <w:rPr>
          <w:rFonts w:eastAsia="標楷體"/>
          <w:sz w:val="28"/>
        </w:rPr>
      </w:pPr>
    </w:p>
    <w:p w14:paraId="3CD11B90" w14:textId="77777777" w:rsidR="00507D8F" w:rsidRPr="00C15B03" w:rsidRDefault="00154256" w:rsidP="00507D8F">
      <w:pPr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14:paraId="3D1B2D7E" w14:textId="77777777" w:rsidR="00EA261D" w:rsidRPr="00B47C56" w:rsidRDefault="00EA261D">
      <w:pPr>
        <w:spacing w:before="240" w:after="120" w:line="480" w:lineRule="auto"/>
        <w:rPr>
          <w:b/>
          <w:bCs/>
          <w:color w:val="0000FF"/>
          <w:sz w:val="32"/>
        </w:rPr>
      </w:pPr>
      <w:r w:rsidRPr="00B47C56">
        <w:rPr>
          <w:b/>
          <w:bCs/>
          <w:color w:val="0000FF"/>
          <w:sz w:val="32"/>
        </w:rPr>
        <w:t>Guidelines for Budget Preparation:</w:t>
      </w:r>
    </w:p>
    <w:p w14:paraId="56AD0DDE" w14:textId="77777777" w:rsidR="00A96262" w:rsidRPr="00D6338C" w:rsidRDefault="00EA261D" w:rsidP="00750A03">
      <w:pPr>
        <w:numPr>
          <w:ilvl w:val="0"/>
          <w:numId w:val="2"/>
        </w:numPr>
        <w:spacing w:before="120" w:line="480" w:lineRule="exact"/>
        <w:ind w:left="357" w:hanging="357"/>
        <w:rPr>
          <w:sz w:val="32"/>
        </w:rPr>
      </w:pPr>
      <w:r w:rsidRPr="00D6338C">
        <w:rPr>
          <w:sz w:val="32"/>
        </w:rPr>
        <w:t>The grant is limited to 3 years, NTD 3,000,000 per year.</w:t>
      </w:r>
    </w:p>
    <w:p w14:paraId="47F9E859" w14:textId="77777777" w:rsidR="00A96262" w:rsidRPr="00D6338C" w:rsidRDefault="00EA261D" w:rsidP="00A96262">
      <w:pPr>
        <w:numPr>
          <w:ilvl w:val="0"/>
          <w:numId w:val="2"/>
        </w:numPr>
        <w:spacing w:before="120" w:line="480" w:lineRule="exact"/>
        <w:rPr>
          <w:sz w:val="32"/>
        </w:rPr>
      </w:pPr>
      <w:r w:rsidRPr="00D6338C">
        <w:rPr>
          <w:sz w:val="32"/>
        </w:rPr>
        <w:t xml:space="preserve">Please identify the role of </w:t>
      </w:r>
      <w:proofErr w:type="gramStart"/>
      <w:r w:rsidRPr="00D6338C">
        <w:rPr>
          <w:sz w:val="32"/>
        </w:rPr>
        <w:t>each individual</w:t>
      </w:r>
      <w:proofErr w:type="gramEnd"/>
      <w:r w:rsidRPr="00D6338C">
        <w:rPr>
          <w:sz w:val="32"/>
        </w:rPr>
        <w:t>, describe his/her specific</w:t>
      </w:r>
      <w:r w:rsidR="00A96262" w:rsidRPr="00D6338C">
        <w:rPr>
          <w:sz w:val="32"/>
        </w:rPr>
        <w:t xml:space="preserve"> </w:t>
      </w:r>
      <w:r w:rsidRPr="00D6338C">
        <w:rPr>
          <w:sz w:val="32"/>
        </w:rPr>
        <w:t>function in the project and percentage of effort.</w:t>
      </w:r>
    </w:p>
    <w:p w14:paraId="59536AFC" w14:textId="77777777" w:rsidR="00A96262" w:rsidRPr="00D6338C" w:rsidRDefault="00EA261D" w:rsidP="00A96262">
      <w:pPr>
        <w:numPr>
          <w:ilvl w:val="0"/>
          <w:numId w:val="2"/>
        </w:numPr>
        <w:spacing w:before="120" w:line="480" w:lineRule="exact"/>
        <w:rPr>
          <w:sz w:val="32"/>
        </w:rPr>
      </w:pPr>
      <w:r w:rsidRPr="00D6338C">
        <w:rPr>
          <w:sz w:val="32"/>
        </w:rPr>
        <w:t>No equipment is allowed.</w:t>
      </w:r>
    </w:p>
    <w:p w14:paraId="703C186A" w14:textId="77777777" w:rsidR="00EA261D" w:rsidRPr="00627F5D" w:rsidRDefault="00EA261D" w:rsidP="00A96262">
      <w:pPr>
        <w:numPr>
          <w:ilvl w:val="0"/>
          <w:numId w:val="2"/>
        </w:numPr>
        <w:spacing w:before="120" w:line="480" w:lineRule="exact"/>
        <w:rPr>
          <w:color w:val="993300"/>
          <w:sz w:val="32"/>
        </w:rPr>
      </w:pPr>
      <w:r w:rsidRPr="00627F5D">
        <w:rPr>
          <w:color w:val="993300"/>
          <w:sz w:val="32"/>
        </w:rPr>
        <w:t>The travel budget is limited to transportation required for carrying out the project. It does not cover expenses for attending domestic and international conferences.</w:t>
      </w:r>
    </w:p>
    <w:p w14:paraId="4C8196AA" w14:textId="77777777" w:rsidR="00EA261D" w:rsidRPr="00D6338C" w:rsidRDefault="00EA261D">
      <w:pPr>
        <w:rPr>
          <w:sz w:val="28"/>
        </w:rPr>
      </w:pPr>
    </w:p>
    <w:p w14:paraId="227DD0DA" w14:textId="77777777" w:rsidR="00EA261D" w:rsidRPr="00D6338C" w:rsidRDefault="00EA261D">
      <w:pPr>
        <w:rPr>
          <w:sz w:val="28"/>
        </w:rPr>
      </w:pPr>
    </w:p>
    <w:p w14:paraId="4FC1ED8C" w14:textId="77777777" w:rsidR="00EA261D" w:rsidRPr="00D6338C" w:rsidRDefault="00EA261D">
      <w:pPr>
        <w:rPr>
          <w:sz w:val="28"/>
        </w:rPr>
      </w:pPr>
    </w:p>
    <w:p w14:paraId="5DC2F018" w14:textId="77777777" w:rsidR="00EA261D" w:rsidRPr="00D6338C" w:rsidRDefault="00EA261D">
      <w:pPr>
        <w:rPr>
          <w:sz w:val="28"/>
        </w:rPr>
      </w:pPr>
    </w:p>
    <w:p w14:paraId="1A81B990" w14:textId="77777777" w:rsidR="00EA261D" w:rsidRPr="00D6338C" w:rsidRDefault="00EA261D">
      <w:pPr>
        <w:rPr>
          <w:sz w:val="28"/>
        </w:rPr>
      </w:pPr>
    </w:p>
    <w:p w14:paraId="7DB891EA" w14:textId="77777777" w:rsidR="00EA261D" w:rsidRPr="00D6338C" w:rsidRDefault="00EA261D">
      <w:pPr>
        <w:rPr>
          <w:sz w:val="28"/>
        </w:rPr>
      </w:pPr>
    </w:p>
    <w:p w14:paraId="2CC2BE96" w14:textId="77777777" w:rsidR="00EA261D" w:rsidRPr="00D6338C" w:rsidRDefault="00EA261D">
      <w:pPr>
        <w:rPr>
          <w:sz w:val="28"/>
        </w:rPr>
      </w:pPr>
    </w:p>
    <w:p w14:paraId="46164EA4" w14:textId="77777777" w:rsidR="00EA261D" w:rsidRPr="00D6338C" w:rsidRDefault="00EA261D">
      <w:pPr>
        <w:rPr>
          <w:sz w:val="28"/>
        </w:rPr>
      </w:pPr>
    </w:p>
    <w:p w14:paraId="60D3D4B9" w14:textId="77777777" w:rsidR="00EA261D" w:rsidRPr="00D6338C" w:rsidRDefault="00EA261D">
      <w:pPr>
        <w:rPr>
          <w:sz w:val="28"/>
        </w:rPr>
      </w:pPr>
    </w:p>
    <w:p w14:paraId="3994B3AB" w14:textId="77777777" w:rsidR="00EA261D" w:rsidRPr="00D6338C" w:rsidRDefault="00EA261D">
      <w:pPr>
        <w:rPr>
          <w:sz w:val="28"/>
        </w:rPr>
      </w:pPr>
    </w:p>
    <w:p w14:paraId="18BD87A2" w14:textId="77777777" w:rsidR="00EA261D" w:rsidRPr="00D6338C" w:rsidRDefault="00EA261D">
      <w:pPr>
        <w:rPr>
          <w:sz w:val="28"/>
        </w:rPr>
      </w:pPr>
    </w:p>
    <w:p w14:paraId="3A090388" w14:textId="77777777" w:rsidR="00EA261D" w:rsidRPr="00D6338C" w:rsidRDefault="00EA261D">
      <w:pPr>
        <w:rPr>
          <w:sz w:val="28"/>
        </w:rPr>
      </w:pPr>
    </w:p>
    <w:p w14:paraId="06D93C4C" w14:textId="77777777" w:rsidR="00EA261D" w:rsidRPr="00D6338C" w:rsidRDefault="00EA261D">
      <w:pPr>
        <w:rPr>
          <w:sz w:val="28"/>
        </w:rPr>
      </w:pPr>
    </w:p>
    <w:p w14:paraId="56EAD273" w14:textId="77777777" w:rsidR="00EA261D" w:rsidRPr="00D6338C" w:rsidRDefault="00EA261D">
      <w:pPr>
        <w:rPr>
          <w:sz w:val="28"/>
        </w:rPr>
      </w:pPr>
    </w:p>
    <w:p w14:paraId="09987161" w14:textId="77777777" w:rsidR="00EA261D" w:rsidRPr="00D6338C" w:rsidRDefault="00EA261D">
      <w:pPr>
        <w:rPr>
          <w:sz w:val="28"/>
        </w:rPr>
      </w:pPr>
    </w:p>
    <w:p w14:paraId="3842436C" w14:textId="77777777" w:rsidR="00EA261D" w:rsidRPr="00D6338C" w:rsidRDefault="00EA261D">
      <w:pPr>
        <w:rPr>
          <w:sz w:val="28"/>
        </w:rPr>
      </w:pPr>
    </w:p>
    <w:p w14:paraId="61214E04" w14:textId="77777777" w:rsidR="00EA261D" w:rsidRPr="00D6338C" w:rsidRDefault="00EA261D">
      <w:pPr>
        <w:rPr>
          <w:sz w:val="28"/>
        </w:rPr>
      </w:pPr>
    </w:p>
    <w:p w14:paraId="55BAC9BE" w14:textId="77777777" w:rsidR="00EA261D" w:rsidRPr="00D6338C" w:rsidRDefault="00EA261D">
      <w:pPr>
        <w:rPr>
          <w:sz w:val="28"/>
        </w:rPr>
      </w:pPr>
    </w:p>
    <w:p w14:paraId="79DA5324" w14:textId="77777777" w:rsidR="00EA261D" w:rsidRPr="00D6338C" w:rsidRDefault="00EA261D">
      <w:pPr>
        <w:rPr>
          <w:sz w:val="28"/>
        </w:rPr>
      </w:pPr>
    </w:p>
    <w:p w14:paraId="47B4731B" w14:textId="77777777" w:rsidR="00EA261D" w:rsidRPr="00D6338C" w:rsidRDefault="00EA261D">
      <w:pPr>
        <w:rPr>
          <w:sz w:val="28"/>
        </w:rPr>
      </w:pPr>
    </w:p>
    <w:p w14:paraId="70B0A35B" w14:textId="77777777" w:rsidR="00EA261D" w:rsidRPr="00D6338C" w:rsidRDefault="00EA261D">
      <w:pPr>
        <w:rPr>
          <w:sz w:val="28"/>
        </w:rPr>
      </w:pPr>
    </w:p>
    <w:p w14:paraId="4377BE03" w14:textId="77777777" w:rsidR="00EA261D" w:rsidRPr="00D6338C" w:rsidRDefault="00EA261D">
      <w:pPr>
        <w:rPr>
          <w:sz w:val="28"/>
        </w:rPr>
      </w:pPr>
    </w:p>
    <w:p w14:paraId="63C15EEA" w14:textId="77777777" w:rsidR="00EA261D" w:rsidRPr="00D6338C" w:rsidRDefault="00EA261D">
      <w:pPr>
        <w:rPr>
          <w:sz w:val="28"/>
        </w:rPr>
      </w:pPr>
    </w:p>
    <w:p w14:paraId="0C633172" w14:textId="77777777" w:rsidR="00EA261D" w:rsidRPr="00D6338C" w:rsidRDefault="00EA261D">
      <w:pPr>
        <w:rPr>
          <w:sz w:val="28"/>
        </w:rPr>
      </w:pPr>
    </w:p>
    <w:p w14:paraId="546C8E3F" w14:textId="77777777" w:rsidR="00EA261D" w:rsidRDefault="00154256">
      <w:pPr>
        <w:rPr>
          <w:rFonts w:hint="eastAsia"/>
          <w:sz w:val="28"/>
        </w:rPr>
      </w:pPr>
      <w:r>
        <w:rPr>
          <w:sz w:val="28"/>
        </w:rPr>
        <w:br w:type="page"/>
      </w:r>
    </w:p>
    <w:tbl>
      <w:tblPr>
        <w:tblW w:w="10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8"/>
        <w:gridCol w:w="960"/>
        <w:gridCol w:w="1200"/>
        <w:gridCol w:w="480"/>
        <w:gridCol w:w="1800"/>
      </w:tblGrid>
      <w:tr w:rsidR="00EA261D" w:rsidRPr="00581391" w14:paraId="22CD60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8" w:type="dxa"/>
            <w:gridSpan w:val="5"/>
          </w:tcPr>
          <w:p w14:paraId="6399EAB0" w14:textId="77777777" w:rsidR="00EA261D" w:rsidRPr="00581391" w:rsidRDefault="00EA261D" w:rsidP="00C6694E">
            <w:pPr>
              <w:spacing w:before="120" w:after="120"/>
              <w:rPr>
                <w:rFonts w:eastAsia="標楷體"/>
              </w:rPr>
            </w:pPr>
            <w:r w:rsidRPr="00581391">
              <w:rPr>
                <w:rFonts w:eastAsia="標楷體"/>
                <w:b/>
                <w:bCs/>
              </w:rPr>
              <w:t>11. DETAILED BUDGET FOR INITIAL BUDGET PERIOD: (1st year)</w:t>
            </w:r>
          </w:p>
        </w:tc>
      </w:tr>
      <w:tr w:rsidR="00EA261D" w:rsidRPr="00581391" w14:paraId="27B39A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8" w:type="dxa"/>
            <w:gridSpan w:val="5"/>
          </w:tcPr>
          <w:p w14:paraId="3BEA545F" w14:textId="77777777" w:rsidR="00EA261D" w:rsidRPr="00581391" w:rsidRDefault="00EA261D" w:rsidP="00C6694E">
            <w:pPr>
              <w:spacing w:before="120" w:after="120"/>
              <w:rPr>
                <w:rFonts w:eastAsia="標楷體"/>
              </w:rPr>
            </w:pPr>
            <w:r w:rsidRPr="00581391">
              <w:rPr>
                <w:rFonts w:eastAsia="標楷體"/>
              </w:rPr>
              <w:t>Personnel:                                       Subtotal: NTD ______________________</w:t>
            </w:r>
          </w:p>
        </w:tc>
      </w:tr>
      <w:tr w:rsidR="00EA261D" w:rsidRPr="00581391" w14:paraId="280DD970" w14:textId="77777777">
        <w:tblPrEx>
          <w:tblCellMar>
            <w:top w:w="0" w:type="dxa"/>
            <w:bottom w:w="0" w:type="dxa"/>
          </w:tblCellMar>
        </w:tblPrEx>
        <w:tc>
          <w:tcPr>
            <w:tcW w:w="5668" w:type="dxa"/>
          </w:tcPr>
          <w:p w14:paraId="302F80A1" w14:textId="77777777" w:rsidR="00EA261D" w:rsidRPr="00581391" w:rsidRDefault="00EA261D" w:rsidP="00C6694E">
            <w:pPr>
              <w:jc w:val="center"/>
              <w:rPr>
                <w:rFonts w:eastAsia="標楷體"/>
              </w:rPr>
            </w:pPr>
            <w:r w:rsidRPr="00581391">
              <w:rPr>
                <w:rFonts w:eastAsia="標楷體"/>
              </w:rPr>
              <w:t>Member of the team</w:t>
            </w:r>
          </w:p>
        </w:tc>
        <w:tc>
          <w:tcPr>
            <w:tcW w:w="2160" w:type="dxa"/>
            <w:gridSpan w:val="2"/>
          </w:tcPr>
          <w:p w14:paraId="29665BC2" w14:textId="77777777" w:rsidR="00EA261D" w:rsidRPr="00581391" w:rsidRDefault="00EA261D">
            <w:pPr>
              <w:jc w:val="center"/>
              <w:rPr>
                <w:rFonts w:eastAsia="標楷體"/>
              </w:rPr>
            </w:pPr>
            <w:r w:rsidRPr="00581391">
              <w:rPr>
                <w:rFonts w:eastAsia="標楷體"/>
              </w:rPr>
              <w:t>Monthly payment</w:t>
            </w:r>
          </w:p>
        </w:tc>
        <w:tc>
          <w:tcPr>
            <w:tcW w:w="2280" w:type="dxa"/>
            <w:gridSpan w:val="2"/>
          </w:tcPr>
          <w:p w14:paraId="56DAEEF4" w14:textId="77777777" w:rsidR="00EA261D" w:rsidRPr="00581391" w:rsidRDefault="00EA261D">
            <w:pPr>
              <w:jc w:val="center"/>
              <w:rPr>
                <w:rFonts w:eastAsia="標楷體"/>
              </w:rPr>
            </w:pPr>
            <w:r w:rsidRPr="00581391">
              <w:rPr>
                <w:rFonts w:eastAsia="標楷體"/>
              </w:rPr>
              <w:t>Annual salary</w:t>
            </w:r>
          </w:p>
        </w:tc>
      </w:tr>
      <w:tr w:rsidR="00EA261D" w:rsidRPr="00581391" w14:paraId="3DBFF005" w14:textId="77777777">
        <w:tblPrEx>
          <w:tblCellMar>
            <w:top w:w="0" w:type="dxa"/>
            <w:bottom w:w="0" w:type="dxa"/>
          </w:tblCellMar>
        </w:tblPrEx>
        <w:tc>
          <w:tcPr>
            <w:tcW w:w="5668" w:type="dxa"/>
          </w:tcPr>
          <w:p w14:paraId="365B6C83" w14:textId="77777777" w:rsidR="00EA261D" w:rsidRPr="00581391" w:rsidRDefault="00EA261D" w:rsidP="00C6694E">
            <w:pPr>
              <w:jc w:val="both"/>
              <w:rPr>
                <w:rFonts w:eastAsia="標楷體"/>
              </w:rPr>
            </w:pPr>
          </w:p>
          <w:p w14:paraId="6C5EBAB9" w14:textId="77777777" w:rsidR="00EA261D" w:rsidRPr="00581391" w:rsidRDefault="00EA261D" w:rsidP="00C6694E">
            <w:pPr>
              <w:jc w:val="both"/>
              <w:rPr>
                <w:rFonts w:eastAsia="標楷體"/>
              </w:rPr>
            </w:pPr>
          </w:p>
          <w:p w14:paraId="092E42F2" w14:textId="77777777" w:rsidR="00EA261D" w:rsidRPr="00581391" w:rsidRDefault="00EA261D" w:rsidP="00C6694E">
            <w:pPr>
              <w:jc w:val="both"/>
              <w:rPr>
                <w:rFonts w:eastAsia="標楷體"/>
              </w:rPr>
            </w:pPr>
          </w:p>
          <w:p w14:paraId="4ECAFB94" w14:textId="77777777" w:rsidR="00EA261D" w:rsidRPr="00581391" w:rsidRDefault="00EA261D" w:rsidP="00C6694E">
            <w:pPr>
              <w:jc w:val="both"/>
              <w:rPr>
                <w:rFonts w:eastAsia="標楷體"/>
              </w:rPr>
            </w:pPr>
          </w:p>
          <w:p w14:paraId="5C224969" w14:textId="77777777" w:rsidR="00EA261D" w:rsidRPr="00581391" w:rsidRDefault="00EA261D" w:rsidP="00C6694E">
            <w:pPr>
              <w:jc w:val="both"/>
              <w:rPr>
                <w:rFonts w:eastAsia="標楷體"/>
              </w:rPr>
            </w:pPr>
          </w:p>
          <w:p w14:paraId="2A672985" w14:textId="77777777" w:rsidR="00EA261D" w:rsidRPr="00581391" w:rsidRDefault="00EA261D" w:rsidP="00C6694E">
            <w:pPr>
              <w:jc w:val="both"/>
              <w:rPr>
                <w:rFonts w:eastAsia="標楷體"/>
              </w:rPr>
            </w:pPr>
          </w:p>
          <w:p w14:paraId="52B0AE21" w14:textId="77777777" w:rsidR="00EA261D" w:rsidRPr="00581391" w:rsidRDefault="00EA261D" w:rsidP="00C6694E">
            <w:pPr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gridSpan w:val="2"/>
          </w:tcPr>
          <w:p w14:paraId="5F150785" w14:textId="77777777" w:rsidR="00EA261D" w:rsidRPr="00581391" w:rsidRDefault="00EA261D">
            <w:pPr>
              <w:jc w:val="both"/>
              <w:rPr>
                <w:rFonts w:eastAsia="標楷體"/>
              </w:rPr>
            </w:pPr>
          </w:p>
        </w:tc>
        <w:tc>
          <w:tcPr>
            <w:tcW w:w="2280" w:type="dxa"/>
            <w:gridSpan w:val="2"/>
          </w:tcPr>
          <w:p w14:paraId="44CE69DC" w14:textId="77777777" w:rsidR="00EA261D" w:rsidRPr="00581391" w:rsidRDefault="00EA261D">
            <w:pPr>
              <w:jc w:val="both"/>
              <w:rPr>
                <w:rFonts w:eastAsia="標楷體"/>
              </w:rPr>
            </w:pPr>
          </w:p>
        </w:tc>
      </w:tr>
      <w:tr w:rsidR="00EA261D" w:rsidRPr="00581391" w14:paraId="307708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8" w:type="dxa"/>
            <w:gridSpan w:val="5"/>
          </w:tcPr>
          <w:p w14:paraId="0767B428" w14:textId="77777777" w:rsidR="00EA261D" w:rsidRPr="00581391" w:rsidRDefault="00EA261D" w:rsidP="00C6694E">
            <w:pPr>
              <w:spacing w:before="120" w:after="120"/>
              <w:rPr>
                <w:rFonts w:eastAsia="標楷體"/>
              </w:rPr>
            </w:pPr>
            <w:r w:rsidRPr="00581391">
              <w:rPr>
                <w:rFonts w:eastAsia="標楷體"/>
              </w:rPr>
              <w:t>Consumables:                                    Subtotal: NTD ______________________</w:t>
            </w:r>
          </w:p>
        </w:tc>
      </w:tr>
      <w:tr w:rsidR="00EA261D" w:rsidRPr="00581391" w14:paraId="7E1403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8" w:type="dxa"/>
            <w:vMerge w:val="restart"/>
          </w:tcPr>
          <w:p w14:paraId="619A3328" w14:textId="77777777" w:rsidR="00EA261D" w:rsidRPr="00581391" w:rsidRDefault="00EA261D" w:rsidP="00C6694E">
            <w:pPr>
              <w:spacing w:before="120" w:after="120"/>
              <w:jc w:val="center"/>
              <w:rPr>
                <w:rFonts w:eastAsia="標楷體"/>
              </w:rPr>
            </w:pPr>
            <w:r w:rsidRPr="00581391">
              <w:rPr>
                <w:rFonts w:eastAsia="標楷體"/>
              </w:rPr>
              <w:t>Description</w:t>
            </w:r>
          </w:p>
        </w:tc>
        <w:tc>
          <w:tcPr>
            <w:tcW w:w="960" w:type="dxa"/>
            <w:vMerge w:val="restart"/>
          </w:tcPr>
          <w:p w14:paraId="73A981AF" w14:textId="77777777" w:rsidR="00EA261D" w:rsidRPr="00581391" w:rsidRDefault="00EA261D" w:rsidP="00C6694E">
            <w:pPr>
              <w:spacing w:before="120" w:after="120"/>
              <w:jc w:val="center"/>
              <w:rPr>
                <w:rFonts w:eastAsia="標楷體"/>
              </w:rPr>
            </w:pPr>
            <w:r w:rsidRPr="00581391">
              <w:rPr>
                <w:rFonts w:eastAsia="標楷體"/>
              </w:rPr>
              <w:t>Unit</w:t>
            </w:r>
          </w:p>
        </w:tc>
        <w:tc>
          <w:tcPr>
            <w:tcW w:w="3480" w:type="dxa"/>
            <w:gridSpan w:val="3"/>
          </w:tcPr>
          <w:p w14:paraId="48E115F4" w14:textId="77777777" w:rsidR="00EA261D" w:rsidRPr="00581391" w:rsidRDefault="00EA261D" w:rsidP="00C6694E">
            <w:pPr>
              <w:jc w:val="center"/>
              <w:rPr>
                <w:rFonts w:eastAsia="標楷體"/>
              </w:rPr>
            </w:pPr>
            <w:r w:rsidRPr="00581391">
              <w:rPr>
                <w:rFonts w:eastAsia="標楷體"/>
              </w:rPr>
              <w:t>Estimate cost</w:t>
            </w:r>
          </w:p>
        </w:tc>
      </w:tr>
      <w:tr w:rsidR="00EA261D" w:rsidRPr="00581391" w14:paraId="526750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8" w:type="dxa"/>
            <w:vMerge/>
          </w:tcPr>
          <w:p w14:paraId="60D2CD52" w14:textId="77777777" w:rsidR="00EA261D" w:rsidRPr="00581391" w:rsidRDefault="00EA261D" w:rsidP="00C6694E">
            <w:pPr>
              <w:rPr>
                <w:rFonts w:eastAsia="標楷體"/>
              </w:rPr>
            </w:pPr>
          </w:p>
        </w:tc>
        <w:tc>
          <w:tcPr>
            <w:tcW w:w="960" w:type="dxa"/>
            <w:vMerge/>
          </w:tcPr>
          <w:p w14:paraId="121BB369" w14:textId="77777777" w:rsidR="00EA261D" w:rsidRPr="00581391" w:rsidRDefault="00EA261D">
            <w:pPr>
              <w:rPr>
                <w:rFonts w:eastAsia="標楷體"/>
              </w:rPr>
            </w:pPr>
          </w:p>
        </w:tc>
        <w:tc>
          <w:tcPr>
            <w:tcW w:w="1680" w:type="dxa"/>
            <w:gridSpan w:val="2"/>
          </w:tcPr>
          <w:p w14:paraId="4BBE76D8" w14:textId="77777777" w:rsidR="00EA261D" w:rsidRPr="00581391" w:rsidRDefault="00EA261D" w:rsidP="00C6694E">
            <w:pPr>
              <w:jc w:val="center"/>
              <w:rPr>
                <w:rFonts w:eastAsia="標楷體"/>
              </w:rPr>
            </w:pPr>
            <w:r w:rsidRPr="00581391">
              <w:rPr>
                <w:rFonts w:eastAsia="標楷體"/>
              </w:rPr>
              <w:t>Unit price</w:t>
            </w:r>
          </w:p>
        </w:tc>
        <w:tc>
          <w:tcPr>
            <w:tcW w:w="1800" w:type="dxa"/>
          </w:tcPr>
          <w:p w14:paraId="64E2230B" w14:textId="77777777" w:rsidR="00EA261D" w:rsidRPr="00581391" w:rsidRDefault="00EA261D" w:rsidP="00C6694E">
            <w:pPr>
              <w:jc w:val="center"/>
              <w:rPr>
                <w:rFonts w:eastAsia="標楷體"/>
              </w:rPr>
            </w:pPr>
            <w:r w:rsidRPr="00581391">
              <w:rPr>
                <w:rFonts w:eastAsia="標楷體"/>
              </w:rPr>
              <w:t>Total</w:t>
            </w:r>
          </w:p>
        </w:tc>
      </w:tr>
      <w:tr w:rsidR="00EA261D" w:rsidRPr="00581391" w14:paraId="006DDE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8" w:type="dxa"/>
            <w:tcBorders>
              <w:bottom w:val="single" w:sz="4" w:space="0" w:color="auto"/>
            </w:tcBorders>
          </w:tcPr>
          <w:p w14:paraId="6083B550" w14:textId="77777777" w:rsidR="00EA261D" w:rsidRPr="00581391" w:rsidRDefault="00EA261D" w:rsidP="00C6694E">
            <w:pPr>
              <w:rPr>
                <w:rFonts w:eastAsia="標楷體"/>
              </w:rPr>
            </w:pPr>
          </w:p>
          <w:p w14:paraId="37CFA59D" w14:textId="77777777" w:rsidR="00EA261D" w:rsidRPr="00581391" w:rsidRDefault="00EA261D" w:rsidP="00C6694E">
            <w:pPr>
              <w:rPr>
                <w:rFonts w:eastAsia="標楷體"/>
              </w:rPr>
            </w:pPr>
          </w:p>
          <w:p w14:paraId="341152ED" w14:textId="77777777" w:rsidR="00AB760E" w:rsidRPr="00581391" w:rsidRDefault="00AB760E" w:rsidP="00C6694E">
            <w:pPr>
              <w:rPr>
                <w:rFonts w:eastAsia="標楷體"/>
              </w:rPr>
            </w:pPr>
          </w:p>
          <w:p w14:paraId="17A70E3D" w14:textId="77777777" w:rsidR="00EA261D" w:rsidRPr="00581391" w:rsidRDefault="00EA261D" w:rsidP="00C6694E">
            <w:pPr>
              <w:rPr>
                <w:rFonts w:eastAsia="標楷體"/>
              </w:rPr>
            </w:pPr>
          </w:p>
          <w:p w14:paraId="7EDA0037" w14:textId="77777777" w:rsidR="00EA261D" w:rsidRPr="00581391" w:rsidRDefault="00EA261D" w:rsidP="00C6694E">
            <w:pPr>
              <w:rPr>
                <w:rFonts w:eastAsia="標楷體"/>
              </w:rPr>
            </w:pPr>
          </w:p>
          <w:p w14:paraId="0C4737D1" w14:textId="77777777" w:rsidR="00EA261D" w:rsidRPr="00581391" w:rsidRDefault="00EA261D" w:rsidP="00C6694E">
            <w:pPr>
              <w:rPr>
                <w:rFonts w:eastAsia="標楷體"/>
              </w:rPr>
            </w:pPr>
          </w:p>
          <w:p w14:paraId="23350DE4" w14:textId="77777777" w:rsidR="00EA261D" w:rsidRPr="00581391" w:rsidRDefault="00EA261D" w:rsidP="00C6694E">
            <w:pPr>
              <w:rPr>
                <w:rFonts w:eastAsia="標楷體"/>
              </w:rPr>
            </w:pPr>
          </w:p>
          <w:p w14:paraId="4562A9D0" w14:textId="77777777" w:rsidR="00EA261D" w:rsidRPr="00581391" w:rsidRDefault="00EA261D" w:rsidP="00C6694E">
            <w:pPr>
              <w:rPr>
                <w:rFonts w:eastAsia="標楷體"/>
              </w:rPr>
            </w:pPr>
          </w:p>
          <w:p w14:paraId="75195D10" w14:textId="77777777" w:rsidR="00EA261D" w:rsidRPr="00581391" w:rsidRDefault="00EA261D" w:rsidP="00C6694E">
            <w:pPr>
              <w:rPr>
                <w:rFonts w:eastAsia="標楷體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69141A1C" w14:textId="77777777" w:rsidR="00EA261D" w:rsidRPr="00581391" w:rsidRDefault="00EA261D" w:rsidP="00C6694E">
            <w:pPr>
              <w:rPr>
                <w:rFonts w:eastAsia="標楷體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14:paraId="433A8235" w14:textId="77777777" w:rsidR="00EA261D" w:rsidRPr="00581391" w:rsidRDefault="00EA261D" w:rsidP="00C76EBD">
            <w:pPr>
              <w:rPr>
                <w:rFonts w:eastAsia="標楷體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6A20385" w14:textId="77777777" w:rsidR="00EA261D" w:rsidRPr="00581391" w:rsidRDefault="00EA261D" w:rsidP="00C76EBD">
            <w:pPr>
              <w:rPr>
                <w:rFonts w:eastAsia="標楷體"/>
              </w:rPr>
            </w:pPr>
          </w:p>
        </w:tc>
      </w:tr>
      <w:tr w:rsidR="00EA261D" w:rsidRPr="00581391" w14:paraId="08D780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1EE9504" w14:textId="77777777" w:rsidR="00EA261D" w:rsidRPr="00581391" w:rsidRDefault="00EA261D">
            <w:pPr>
              <w:spacing w:before="120" w:after="120" w:line="240" w:lineRule="exact"/>
              <w:rPr>
                <w:rFonts w:eastAsia="標楷體"/>
              </w:rPr>
            </w:pPr>
            <w:r w:rsidRPr="00581391">
              <w:rPr>
                <w:rFonts w:eastAsia="標楷體"/>
              </w:rPr>
              <w:t>Travel:                                          Subtotal: NTD ______________________</w:t>
            </w:r>
          </w:p>
        </w:tc>
      </w:tr>
      <w:tr w:rsidR="00EA261D" w:rsidRPr="00581391" w14:paraId="4AC758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75800B" w14:textId="77777777" w:rsidR="00EA261D" w:rsidRPr="00581391" w:rsidRDefault="00EA261D">
            <w:pPr>
              <w:jc w:val="center"/>
              <w:rPr>
                <w:rFonts w:eastAsia="標楷體"/>
              </w:rPr>
            </w:pPr>
            <w:r w:rsidRPr="00581391">
              <w:rPr>
                <w:rFonts w:eastAsia="標楷體"/>
              </w:rPr>
              <w:t>Description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E0B57" w14:textId="77777777" w:rsidR="00EA261D" w:rsidRPr="00581391" w:rsidRDefault="00EA261D">
            <w:pPr>
              <w:jc w:val="center"/>
              <w:rPr>
                <w:rFonts w:eastAsia="標楷體"/>
              </w:rPr>
            </w:pPr>
            <w:r w:rsidRPr="00581391">
              <w:rPr>
                <w:rFonts w:eastAsia="標楷體"/>
              </w:rPr>
              <w:t>Unit price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1C5C299" w14:textId="77777777" w:rsidR="00EA261D" w:rsidRPr="00581391" w:rsidRDefault="00EA261D">
            <w:pPr>
              <w:jc w:val="center"/>
              <w:rPr>
                <w:rFonts w:eastAsia="標楷體"/>
              </w:rPr>
            </w:pPr>
            <w:r w:rsidRPr="00581391">
              <w:rPr>
                <w:rFonts w:eastAsia="標楷體"/>
              </w:rPr>
              <w:t>Total</w:t>
            </w:r>
          </w:p>
        </w:tc>
      </w:tr>
      <w:tr w:rsidR="00EA261D" w:rsidRPr="00581391" w14:paraId="1A0587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89B6EC" w14:textId="77777777" w:rsidR="00EA261D" w:rsidRPr="00581391" w:rsidRDefault="00EA261D">
            <w:pPr>
              <w:rPr>
                <w:rFonts w:eastAsia="標楷體"/>
              </w:rPr>
            </w:pPr>
          </w:p>
          <w:p w14:paraId="2A3B7186" w14:textId="77777777" w:rsidR="00EA261D" w:rsidRPr="00581391" w:rsidRDefault="00EA261D">
            <w:pPr>
              <w:rPr>
                <w:rFonts w:eastAsia="標楷體"/>
              </w:rPr>
            </w:pPr>
          </w:p>
          <w:p w14:paraId="457EE9D6" w14:textId="77777777" w:rsidR="00EA261D" w:rsidRPr="00581391" w:rsidRDefault="00EA261D">
            <w:pPr>
              <w:rPr>
                <w:rFonts w:eastAsia="標楷體"/>
              </w:rPr>
            </w:pPr>
          </w:p>
          <w:p w14:paraId="30DD8D83" w14:textId="77777777" w:rsidR="00EA261D" w:rsidRPr="00581391" w:rsidRDefault="00EA261D">
            <w:pPr>
              <w:rPr>
                <w:rFonts w:eastAsia="標楷體"/>
              </w:rPr>
            </w:pPr>
          </w:p>
          <w:p w14:paraId="3E8A9B1B" w14:textId="77777777" w:rsidR="00EA261D" w:rsidRPr="00581391" w:rsidRDefault="00EA261D">
            <w:pPr>
              <w:rPr>
                <w:rFonts w:eastAsia="標楷體"/>
              </w:rPr>
            </w:pPr>
          </w:p>
          <w:p w14:paraId="666D1D58" w14:textId="77777777" w:rsidR="00EA261D" w:rsidRPr="00581391" w:rsidRDefault="00EA261D">
            <w:pPr>
              <w:rPr>
                <w:rFonts w:eastAsia="標楷體"/>
              </w:rPr>
            </w:pPr>
          </w:p>
          <w:p w14:paraId="030B9E33" w14:textId="77777777" w:rsidR="00EA261D" w:rsidRPr="00581391" w:rsidRDefault="00EA261D">
            <w:pPr>
              <w:rPr>
                <w:rFonts w:eastAsia="標楷體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C0CD36" w14:textId="77777777" w:rsidR="00EA261D" w:rsidRPr="00581391" w:rsidRDefault="00EA261D" w:rsidP="00C76EBD">
            <w:pPr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28D83C9" w14:textId="77777777" w:rsidR="00EA261D" w:rsidRPr="00581391" w:rsidRDefault="00EA261D" w:rsidP="00C76EBD">
            <w:pPr>
              <w:rPr>
                <w:rFonts w:eastAsia="標楷體"/>
              </w:rPr>
            </w:pPr>
          </w:p>
        </w:tc>
      </w:tr>
      <w:tr w:rsidR="00EA261D" w:rsidRPr="00581391" w14:paraId="41BD98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8" w:type="dxa"/>
            <w:gridSpan w:val="5"/>
            <w:tcBorders>
              <w:top w:val="single" w:sz="4" w:space="0" w:color="auto"/>
            </w:tcBorders>
          </w:tcPr>
          <w:p w14:paraId="612ACB14" w14:textId="77777777" w:rsidR="00EA261D" w:rsidRPr="00581391" w:rsidRDefault="00EA261D" w:rsidP="007F3524">
            <w:pPr>
              <w:spacing w:before="120" w:after="120"/>
              <w:rPr>
                <w:rFonts w:eastAsia="標楷體"/>
              </w:rPr>
            </w:pPr>
            <w:r w:rsidRPr="00581391">
              <w:rPr>
                <w:rFonts w:eastAsia="標楷體"/>
              </w:rPr>
              <w:t>Other Expenses:                                   Subtotal: NTD ______________________</w:t>
            </w:r>
          </w:p>
        </w:tc>
      </w:tr>
      <w:tr w:rsidR="00EA261D" w:rsidRPr="00581391" w14:paraId="6F78C3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8" w:type="dxa"/>
            <w:vMerge w:val="restart"/>
          </w:tcPr>
          <w:p w14:paraId="219DD430" w14:textId="77777777" w:rsidR="00EA261D" w:rsidRPr="00581391" w:rsidRDefault="00EA261D">
            <w:pPr>
              <w:spacing w:before="120" w:after="120" w:line="280" w:lineRule="exact"/>
              <w:jc w:val="center"/>
              <w:rPr>
                <w:rFonts w:eastAsia="標楷體"/>
              </w:rPr>
            </w:pPr>
            <w:r w:rsidRPr="00581391">
              <w:rPr>
                <w:rFonts w:eastAsia="標楷體"/>
              </w:rPr>
              <w:t>Description</w:t>
            </w:r>
          </w:p>
        </w:tc>
        <w:tc>
          <w:tcPr>
            <w:tcW w:w="960" w:type="dxa"/>
            <w:vMerge w:val="restart"/>
          </w:tcPr>
          <w:p w14:paraId="3EE20BFB" w14:textId="77777777" w:rsidR="00EA261D" w:rsidRPr="00581391" w:rsidRDefault="00EA261D" w:rsidP="007F3524">
            <w:pPr>
              <w:spacing w:before="120" w:after="120"/>
              <w:jc w:val="center"/>
              <w:rPr>
                <w:rFonts w:eastAsia="標楷體"/>
              </w:rPr>
            </w:pPr>
            <w:r w:rsidRPr="00581391">
              <w:rPr>
                <w:rFonts w:eastAsia="標楷體"/>
              </w:rPr>
              <w:t>Unit</w:t>
            </w:r>
          </w:p>
        </w:tc>
        <w:tc>
          <w:tcPr>
            <w:tcW w:w="3480" w:type="dxa"/>
            <w:gridSpan w:val="3"/>
          </w:tcPr>
          <w:p w14:paraId="00F26E29" w14:textId="77777777" w:rsidR="00EA261D" w:rsidRPr="00581391" w:rsidRDefault="00EA261D" w:rsidP="007F3524">
            <w:pPr>
              <w:jc w:val="center"/>
              <w:rPr>
                <w:rFonts w:eastAsia="標楷體"/>
              </w:rPr>
            </w:pPr>
            <w:r w:rsidRPr="00581391">
              <w:rPr>
                <w:rFonts w:eastAsia="標楷體"/>
              </w:rPr>
              <w:t>Estimate cost</w:t>
            </w:r>
          </w:p>
        </w:tc>
      </w:tr>
      <w:tr w:rsidR="00EA261D" w:rsidRPr="00581391" w14:paraId="5CE8DD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8" w:type="dxa"/>
            <w:vMerge/>
          </w:tcPr>
          <w:p w14:paraId="06EE3712" w14:textId="77777777" w:rsidR="00EA261D" w:rsidRPr="00581391" w:rsidRDefault="00EA261D">
            <w:pPr>
              <w:rPr>
                <w:rFonts w:eastAsia="標楷體"/>
              </w:rPr>
            </w:pPr>
          </w:p>
        </w:tc>
        <w:tc>
          <w:tcPr>
            <w:tcW w:w="960" w:type="dxa"/>
            <w:vMerge/>
          </w:tcPr>
          <w:p w14:paraId="7BC35FF6" w14:textId="77777777" w:rsidR="00EA261D" w:rsidRPr="00581391" w:rsidRDefault="00EA261D" w:rsidP="007F3524">
            <w:pPr>
              <w:rPr>
                <w:rFonts w:eastAsia="標楷體"/>
              </w:rPr>
            </w:pPr>
          </w:p>
        </w:tc>
        <w:tc>
          <w:tcPr>
            <w:tcW w:w="1680" w:type="dxa"/>
            <w:gridSpan w:val="2"/>
          </w:tcPr>
          <w:p w14:paraId="114569F0" w14:textId="77777777" w:rsidR="00EA261D" w:rsidRPr="00581391" w:rsidRDefault="00EA261D" w:rsidP="007F3524">
            <w:pPr>
              <w:jc w:val="center"/>
              <w:rPr>
                <w:rFonts w:eastAsia="標楷體"/>
              </w:rPr>
            </w:pPr>
            <w:r w:rsidRPr="00581391">
              <w:rPr>
                <w:rFonts w:eastAsia="標楷體"/>
              </w:rPr>
              <w:t>Unit price</w:t>
            </w:r>
          </w:p>
        </w:tc>
        <w:tc>
          <w:tcPr>
            <w:tcW w:w="1800" w:type="dxa"/>
          </w:tcPr>
          <w:p w14:paraId="2EFDE28C" w14:textId="77777777" w:rsidR="00EA261D" w:rsidRPr="00581391" w:rsidRDefault="00EA261D" w:rsidP="007F3524">
            <w:pPr>
              <w:jc w:val="center"/>
              <w:rPr>
                <w:rFonts w:eastAsia="標楷體"/>
              </w:rPr>
            </w:pPr>
            <w:r w:rsidRPr="00581391">
              <w:rPr>
                <w:rFonts w:eastAsia="標楷體"/>
              </w:rPr>
              <w:t>Total</w:t>
            </w:r>
          </w:p>
        </w:tc>
      </w:tr>
      <w:tr w:rsidR="00EA261D" w:rsidRPr="00581391" w14:paraId="37851F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8" w:type="dxa"/>
          </w:tcPr>
          <w:p w14:paraId="6C9357CC" w14:textId="77777777" w:rsidR="00EA261D" w:rsidRPr="00581391" w:rsidRDefault="00EA261D">
            <w:pPr>
              <w:rPr>
                <w:rFonts w:eastAsia="標楷體"/>
              </w:rPr>
            </w:pPr>
          </w:p>
          <w:p w14:paraId="6B9C0D04" w14:textId="77777777" w:rsidR="00EA261D" w:rsidRPr="00581391" w:rsidRDefault="00EA261D">
            <w:pPr>
              <w:rPr>
                <w:rFonts w:eastAsia="標楷體"/>
              </w:rPr>
            </w:pPr>
          </w:p>
          <w:p w14:paraId="5CAC3F79" w14:textId="77777777" w:rsidR="00EA261D" w:rsidRPr="00581391" w:rsidRDefault="00EA261D">
            <w:pPr>
              <w:rPr>
                <w:rFonts w:eastAsia="標楷體"/>
              </w:rPr>
            </w:pPr>
          </w:p>
          <w:p w14:paraId="570BE9E2" w14:textId="77777777" w:rsidR="00EA261D" w:rsidRPr="00581391" w:rsidRDefault="00EA261D" w:rsidP="007F3524">
            <w:pPr>
              <w:rPr>
                <w:rFonts w:eastAsia="標楷體"/>
              </w:rPr>
            </w:pPr>
          </w:p>
          <w:p w14:paraId="7F1876A3" w14:textId="77777777" w:rsidR="00EA261D" w:rsidRPr="00581391" w:rsidRDefault="00EA261D">
            <w:pPr>
              <w:rPr>
                <w:rFonts w:eastAsia="標楷體"/>
              </w:rPr>
            </w:pPr>
          </w:p>
          <w:p w14:paraId="688C4EDD" w14:textId="77777777" w:rsidR="00EA261D" w:rsidRPr="00581391" w:rsidRDefault="00EA261D">
            <w:pPr>
              <w:rPr>
                <w:rFonts w:eastAsia="標楷體"/>
              </w:rPr>
            </w:pPr>
          </w:p>
          <w:p w14:paraId="69BA53AB" w14:textId="77777777" w:rsidR="00EA261D" w:rsidRPr="00581391" w:rsidRDefault="00EA261D">
            <w:pPr>
              <w:rPr>
                <w:rFonts w:eastAsia="標楷體"/>
              </w:rPr>
            </w:pPr>
          </w:p>
          <w:p w14:paraId="2C28A9BA" w14:textId="77777777" w:rsidR="00EA261D" w:rsidRPr="00581391" w:rsidRDefault="00EA261D">
            <w:pPr>
              <w:rPr>
                <w:rFonts w:eastAsia="標楷體"/>
              </w:rPr>
            </w:pPr>
          </w:p>
        </w:tc>
        <w:tc>
          <w:tcPr>
            <w:tcW w:w="960" w:type="dxa"/>
          </w:tcPr>
          <w:p w14:paraId="2F041FE9" w14:textId="77777777" w:rsidR="00EA261D" w:rsidRPr="00581391" w:rsidRDefault="00EA261D" w:rsidP="007F3524">
            <w:pPr>
              <w:rPr>
                <w:rFonts w:eastAsia="標楷體"/>
              </w:rPr>
            </w:pPr>
          </w:p>
        </w:tc>
        <w:tc>
          <w:tcPr>
            <w:tcW w:w="1680" w:type="dxa"/>
            <w:gridSpan w:val="2"/>
          </w:tcPr>
          <w:p w14:paraId="4C48F13B" w14:textId="77777777" w:rsidR="00EA261D" w:rsidRPr="00581391" w:rsidRDefault="00EA261D" w:rsidP="00C76EBD">
            <w:pPr>
              <w:rPr>
                <w:rFonts w:eastAsia="標楷體"/>
              </w:rPr>
            </w:pPr>
          </w:p>
        </w:tc>
        <w:tc>
          <w:tcPr>
            <w:tcW w:w="1800" w:type="dxa"/>
          </w:tcPr>
          <w:p w14:paraId="255B3821" w14:textId="77777777" w:rsidR="00EA261D" w:rsidRPr="00581391" w:rsidRDefault="00EA261D" w:rsidP="00C76EBD">
            <w:pPr>
              <w:rPr>
                <w:rFonts w:eastAsia="標楷體"/>
              </w:rPr>
            </w:pPr>
          </w:p>
        </w:tc>
      </w:tr>
      <w:tr w:rsidR="00EA261D" w:rsidRPr="00581391" w14:paraId="66DC72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8" w:type="dxa"/>
            <w:gridSpan w:val="5"/>
            <w:tcBorders>
              <w:top w:val="single" w:sz="4" w:space="0" w:color="auto"/>
            </w:tcBorders>
          </w:tcPr>
          <w:p w14:paraId="091E34CE" w14:textId="77777777" w:rsidR="00EA261D" w:rsidRPr="00581391" w:rsidRDefault="00EA261D" w:rsidP="007F3524">
            <w:pPr>
              <w:spacing w:before="120" w:after="120"/>
              <w:rPr>
                <w:rFonts w:eastAsia="標楷體"/>
              </w:rPr>
            </w:pPr>
            <w:r w:rsidRPr="00581391">
              <w:rPr>
                <w:rFonts w:eastAsia="標楷體"/>
              </w:rPr>
              <w:t xml:space="preserve">                                   Total amount requested (NTD): ______________________</w:t>
            </w:r>
          </w:p>
        </w:tc>
      </w:tr>
    </w:tbl>
    <w:p w14:paraId="321B5397" w14:textId="77777777" w:rsidR="00154256" w:rsidRDefault="00154256" w:rsidP="00FC59BD">
      <w:pPr>
        <w:rPr>
          <w:rFonts w:eastAsia="標楷體"/>
          <w:sz w:val="28"/>
        </w:rPr>
      </w:pPr>
    </w:p>
    <w:p w14:paraId="5D62957B" w14:textId="77777777" w:rsidR="00FC59BD" w:rsidRPr="00581391" w:rsidRDefault="00154256" w:rsidP="00FC59BD">
      <w:pPr>
        <w:rPr>
          <w:rFonts w:eastAsia="標楷體" w:hint="eastAsia"/>
          <w:sz w:val="28"/>
        </w:rPr>
      </w:pPr>
      <w:r>
        <w:rPr>
          <w:rFonts w:eastAsia="標楷體"/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582"/>
        <w:gridCol w:w="2358"/>
        <w:gridCol w:w="2340"/>
      </w:tblGrid>
      <w:tr w:rsidR="00EA261D" w:rsidRPr="00581391" w14:paraId="609E7F74" w14:textId="77777777" w:rsidTr="00FC5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0D706B" w14:textId="77777777" w:rsidR="00EA261D" w:rsidRPr="00581391" w:rsidRDefault="00EA261D" w:rsidP="007F3524">
            <w:pPr>
              <w:spacing w:before="120" w:after="120"/>
              <w:rPr>
                <w:rFonts w:eastAsia="標楷體"/>
                <w:sz w:val="28"/>
              </w:rPr>
            </w:pPr>
            <w:r w:rsidRPr="00581391">
              <w:rPr>
                <w:rFonts w:eastAsia="標楷體"/>
                <w:b/>
                <w:bCs/>
              </w:rPr>
              <w:t>12. BUDGET FOR ENTIRE PROPOSED PROJECT PERIOD</w:t>
            </w:r>
          </w:p>
        </w:tc>
      </w:tr>
      <w:tr w:rsidR="00EA261D" w:rsidRPr="00581391" w14:paraId="69191973" w14:textId="77777777" w:rsidTr="006941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8" w:type="dxa"/>
            <w:vMerge w:val="restart"/>
            <w:tcBorders>
              <w:left w:val="single" w:sz="12" w:space="0" w:color="auto"/>
            </w:tcBorders>
          </w:tcPr>
          <w:p w14:paraId="3B8C6307" w14:textId="77777777" w:rsidR="00EA261D" w:rsidRPr="00581391" w:rsidRDefault="00EA261D" w:rsidP="00C770BB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581391">
              <w:rPr>
                <w:rFonts w:eastAsia="標楷體"/>
              </w:rPr>
              <w:t>Budget category totals</w:t>
            </w:r>
          </w:p>
        </w:tc>
        <w:tc>
          <w:tcPr>
            <w:tcW w:w="2606" w:type="dxa"/>
            <w:vMerge w:val="restart"/>
          </w:tcPr>
          <w:p w14:paraId="13BFCDE0" w14:textId="77777777" w:rsidR="00EA261D" w:rsidRPr="00581391" w:rsidRDefault="00EA261D" w:rsidP="00C770BB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581391">
              <w:rPr>
                <w:rFonts w:eastAsia="標楷體"/>
              </w:rPr>
              <w:t>Initial budget period</w:t>
            </w:r>
          </w:p>
        </w:tc>
        <w:tc>
          <w:tcPr>
            <w:tcW w:w="4743" w:type="dxa"/>
            <w:gridSpan w:val="2"/>
            <w:tcBorders>
              <w:right w:val="single" w:sz="12" w:space="0" w:color="auto"/>
            </w:tcBorders>
          </w:tcPr>
          <w:p w14:paraId="4049C50B" w14:textId="77777777" w:rsidR="00EA261D" w:rsidRPr="00581391" w:rsidRDefault="00EA261D" w:rsidP="00C770BB">
            <w:pPr>
              <w:spacing w:line="300" w:lineRule="exact"/>
              <w:jc w:val="center"/>
              <w:rPr>
                <w:rFonts w:eastAsia="標楷體"/>
              </w:rPr>
            </w:pPr>
            <w:r w:rsidRPr="00581391">
              <w:rPr>
                <w:rFonts w:eastAsia="標楷體"/>
              </w:rPr>
              <w:t>Additional years of support requested</w:t>
            </w:r>
          </w:p>
        </w:tc>
      </w:tr>
      <w:tr w:rsidR="00EA261D" w:rsidRPr="00581391" w14:paraId="62C439A8" w14:textId="77777777" w:rsidTr="006941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8" w:type="dxa"/>
            <w:vMerge/>
            <w:tcBorders>
              <w:left w:val="single" w:sz="12" w:space="0" w:color="auto"/>
            </w:tcBorders>
          </w:tcPr>
          <w:p w14:paraId="02F2448C" w14:textId="77777777" w:rsidR="00EA261D" w:rsidRPr="00581391" w:rsidRDefault="00EA261D" w:rsidP="00C770BB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2606" w:type="dxa"/>
            <w:vMerge/>
          </w:tcPr>
          <w:p w14:paraId="233C5453" w14:textId="77777777" w:rsidR="00EA261D" w:rsidRPr="00581391" w:rsidRDefault="00EA261D" w:rsidP="00C770BB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2380" w:type="dxa"/>
          </w:tcPr>
          <w:p w14:paraId="5C7BC719" w14:textId="77777777" w:rsidR="00EA261D" w:rsidRPr="00CD16AA" w:rsidRDefault="00EA261D" w:rsidP="00C770BB">
            <w:pPr>
              <w:spacing w:line="300" w:lineRule="exact"/>
              <w:jc w:val="center"/>
              <w:rPr>
                <w:rFonts w:eastAsia="標楷體" w:hint="eastAsia"/>
                <w:b/>
              </w:rPr>
            </w:pPr>
            <w:r w:rsidRPr="00CD16AA">
              <w:rPr>
                <w:rFonts w:eastAsia="標楷體"/>
                <w:b/>
              </w:rPr>
              <w:t>2nd</w:t>
            </w:r>
          </w:p>
        </w:tc>
        <w:tc>
          <w:tcPr>
            <w:tcW w:w="2363" w:type="dxa"/>
            <w:tcBorders>
              <w:right w:val="single" w:sz="12" w:space="0" w:color="auto"/>
            </w:tcBorders>
          </w:tcPr>
          <w:p w14:paraId="1391FDD9" w14:textId="77777777" w:rsidR="00EA261D" w:rsidRPr="00CD16AA" w:rsidRDefault="00EA261D" w:rsidP="00C770BB">
            <w:pPr>
              <w:spacing w:line="300" w:lineRule="exact"/>
              <w:jc w:val="center"/>
              <w:rPr>
                <w:rFonts w:eastAsia="標楷體" w:hint="eastAsia"/>
                <w:b/>
              </w:rPr>
            </w:pPr>
            <w:r w:rsidRPr="00CD16AA">
              <w:rPr>
                <w:rFonts w:eastAsia="標楷體"/>
                <w:b/>
              </w:rPr>
              <w:t>3rd</w:t>
            </w:r>
          </w:p>
        </w:tc>
      </w:tr>
      <w:tr w:rsidR="00EA261D" w:rsidRPr="00581391" w14:paraId="71E9BFBB" w14:textId="77777777" w:rsidTr="00694172">
        <w:tblPrEx>
          <w:tblCellMar>
            <w:top w:w="0" w:type="dxa"/>
            <w:bottom w:w="0" w:type="dxa"/>
          </w:tblCellMar>
        </w:tblPrEx>
        <w:tc>
          <w:tcPr>
            <w:tcW w:w="2668" w:type="dxa"/>
            <w:tcBorders>
              <w:left w:val="single" w:sz="12" w:space="0" w:color="auto"/>
            </w:tcBorders>
          </w:tcPr>
          <w:p w14:paraId="1CE4DB58" w14:textId="77777777" w:rsidR="00EA261D" w:rsidRPr="00581391" w:rsidRDefault="00EA261D" w:rsidP="00C770BB">
            <w:pPr>
              <w:spacing w:beforeLines="50" w:before="180" w:afterLines="50" w:after="180"/>
              <w:rPr>
                <w:rFonts w:eastAsia="標楷體"/>
              </w:rPr>
            </w:pPr>
            <w:r w:rsidRPr="00581391">
              <w:rPr>
                <w:rFonts w:eastAsia="標楷體"/>
              </w:rPr>
              <w:t>Personnel</w:t>
            </w:r>
          </w:p>
        </w:tc>
        <w:tc>
          <w:tcPr>
            <w:tcW w:w="2606" w:type="dxa"/>
          </w:tcPr>
          <w:p w14:paraId="12BF755F" w14:textId="77777777" w:rsidR="00EA261D" w:rsidRPr="00581391" w:rsidRDefault="00EA261D" w:rsidP="00C770BB">
            <w:pPr>
              <w:rPr>
                <w:rFonts w:eastAsia="標楷體"/>
              </w:rPr>
            </w:pPr>
          </w:p>
        </w:tc>
        <w:tc>
          <w:tcPr>
            <w:tcW w:w="2380" w:type="dxa"/>
          </w:tcPr>
          <w:p w14:paraId="56066C0B" w14:textId="77777777" w:rsidR="00EA261D" w:rsidRPr="00581391" w:rsidRDefault="00EA261D" w:rsidP="00C770BB">
            <w:pPr>
              <w:rPr>
                <w:rFonts w:eastAsia="標楷體"/>
              </w:rPr>
            </w:pPr>
          </w:p>
        </w:tc>
        <w:tc>
          <w:tcPr>
            <w:tcW w:w="2363" w:type="dxa"/>
            <w:tcBorders>
              <w:right w:val="single" w:sz="12" w:space="0" w:color="auto"/>
            </w:tcBorders>
          </w:tcPr>
          <w:p w14:paraId="4F6BB41E" w14:textId="77777777" w:rsidR="00EA261D" w:rsidRPr="00581391" w:rsidRDefault="00EA261D" w:rsidP="00C770BB">
            <w:pPr>
              <w:rPr>
                <w:rFonts w:eastAsia="標楷體"/>
              </w:rPr>
            </w:pPr>
          </w:p>
        </w:tc>
      </w:tr>
      <w:tr w:rsidR="00EA261D" w:rsidRPr="00581391" w14:paraId="156390A5" w14:textId="77777777" w:rsidTr="00694172">
        <w:tblPrEx>
          <w:tblCellMar>
            <w:top w:w="0" w:type="dxa"/>
            <w:bottom w:w="0" w:type="dxa"/>
          </w:tblCellMar>
        </w:tblPrEx>
        <w:tc>
          <w:tcPr>
            <w:tcW w:w="2668" w:type="dxa"/>
            <w:tcBorders>
              <w:left w:val="single" w:sz="12" w:space="0" w:color="auto"/>
            </w:tcBorders>
          </w:tcPr>
          <w:p w14:paraId="2F6D6B29" w14:textId="77777777" w:rsidR="00EA261D" w:rsidRPr="00581391" w:rsidRDefault="00EA261D" w:rsidP="00C770BB">
            <w:pPr>
              <w:spacing w:beforeLines="50" w:before="180" w:afterLines="50" w:after="180"/>
              <w:rPr>
                <w:rFonts w:eastAsia="標楷體"/>
              </w:rPr>
            </w:pPr>
            <w:r w:rsidRPr="00581391">
              <w:rPr>
                <w:rFonts w:eastAsia="標楷體"/>
              </w:rPr>
              <w:t>Consumables</w:t>
            </w:r>
          </w:p>
        </w:tc>
        <w:tc>
          <w:tcPr>
            <w:tcW w:w="2606" w:type="dxa"/>
          </w:tcPr>
          <w:p w14:paraId="13B4D20C" w14:textId="77777777" w:rsidR="00EA261D" w:rsidRPr="00581391" w:rsidRDefault="00EA261D" w:rsidP="00C770BB">
            <w:pPr>
              <w:rPr>
                <w:rFonts w:eastAsia="標楷體"/>
              </w:rPr>
            </w:pPr>
          </w:p>
        </w:tc>
        <w:tc>
          <w:tcPr>
            <w:tcW w:w="2380" w:type="dxa"/>
          </w:tcPr>
          <w:p w14:paraId="1AEADB25" w14:textId="77777777" w:rsidR="00EA261D" w:rsidRPr="00581391" w:rsidRDefault="00EA261D" w:rsidP="00C770BB">
            <w:pPr>
              <w:rPr>
                <w:rFonts w:eastAsia="標楷體"/>
              </w:rPr>
            </w:pPr>
          </w:p>
        </w:tc>
        <w:tc>
          <w:tcPr>
            <w:tcW w:w="2363" w:type="dxa"/>
            <w:tcBorders>
              <w:right w:val="single" w:sz="12" w:space="0" w:color="auto"/>
            </w:tcBorders>
          </w:tcPr>
          <w:p w14:paraId="3EE5EA8A" w14:textId="77777777" w:rsidR="00EA261D" w:rsidRPr="00581391" w:rsidRDefault="00EA261D" w:rsidP="00C770BB">
            <w:pPr>
              <w:rPr>
                <w:rFonts w:eastAsia="標楷體"/>
              </w:rPr>
            </w:pPr>
          </w:p>
        </w:tc>
      </w:tr>
      <w:tr w:rsidR="00EA261D" w:rsidRPr="00581391" w14:paraId="6FA0CF32" w14:textId="77777777" w:rsidTr="00694172">
        <w:tblPrEx>
          <w:tblCellMar>
            <w:top w:w="0" w:type="dxa"/>
            <w:bottom w:w="0" w:type="dxa"/>
          </w:tblCellMar>
        </w:tblPrEx>
        <w:tc>
          <w:tcPr>
            <w:tcW w:w="2668" w:type="dxa"/>
            <w:tcBorders>
              <w:left w:val="single" w:sz="12" w:space="0" w:color="auto"/>
            </w:tcBorders>
          </w:tcPr>
          <w:p w14:paraId="27B0BB9F" w14:textId="77777777" w:rsidR="00EA261D" w:rsidRPr="00581391" w:rsidRDefault="00EA261D" w:rsidP="00C770BB">
            <w:pPr>
              <w:spacing w:beforeLines="50" w:before="180" w:afterLines="50" w:after="180"/>
              <w:rPr>
                <w:rFonts w:eastAsia="標楷體"/>
              </w:rPr>
            </w:pPr>
            <w:r w:rsidRPr="00581391">
              <w:rPr>
                <w:rFonts w:eastAsia="標楷體"/>
              </w:rPr>
              <w:t>Travel</w:t>
            </w:r>
          </w:p>
        </w:tc>
        <w:tc>
          <w:tcPr>
            <w:tcW w:w="2606" w:type="dxa"/>
          </w:tcPr>
          <w:p w14:paraId="421A86A6" w14:textId="77777777" w:rsidR="00EA261D" w:rsidRPr="00581391" w:rsidRDefault="00EA261D" w:rsidP="00C770BB">
            <w:pPr>
              <w:rPr>
                <w:rFonts w:eastAsia="標楷體"/>
              </w:rPr>
            </w:pPr>
          </w:p>
        </w:tc>
        <w:tc>
          <w:tcPr>
            <w:tcW w:w="2380" w:type="dxa"/>
          </w:tcPr>
          <w:p w14:paraId="0EAC5783" w14:textId="77777777" w:rsidR="00EA261D" w:rsidRPr="00581391" w:rsidRDefault="00EA261D" w:rsidP="00C770BB">
            <w:pPr>
              <w:rPr>
                <w:rFonts w:eastAsia="標楷體"/>
              </w:rPr>
            </w:pPr>
          </w:p>
        </w:tc>
        <w:tc>
          <w:tcPr>
            <w:tcW w:w="2363" w:type="dxa"/>
            <w:tcBorders>
              <w:right w:val="single" w:sz="12" w:space="0" w:color="auto"/>
            </w:tcBorders>
          </w:tcPr>
          <w:p w14:paraId="04A601D4" w14:textId="77777777" w:rsidR="00EA261D" w:rsidRPr="00581391" w:rsidRDefault="00EA261D" w:rsidP="00C770BB">
            <w:pPr>
              <w:rPr>
                <w:rFonts w:eastAsia="標楷體"/>
              </w:rPr>
            </w:pPr>
          </w:p>
        </w:tc>
      </w:tr>
      <w:tr w:rsidR="00EA261D" w:rsidRPr="00581391" w14:paraId="30B8CEFE" w14:textId="77777777" w:rsidTr="00694172">
        <w:tblPrEx>
          <w:tblCellMar>
            <w:top w:w="0" w:type="dxa"/>
            <w:bottom w:w="0" w:type="dxa"/>
          </w:tblCellMar>
        </w:tblPrEx>
        <w:tc>
          <w:tcPr>
            <w:tcW w:w="2668" w:type="dxa"/>
            <w:tcBorders>
              <w:left w:val="single" w:sz="12" w:space="0" w:color="auto"/>
            </w:tcBorders>
          </w:tcPr>
          <w:p w14:paraId="07399F50" w14:textId="77777777" w:rsidR="00EA261D" w:rsidRPr="00581391" w:rsidRDefault="00EA261D" w:rsidP="00C770BB">
            <w:pPr>
              <w:spacing w:beforeLines="50" w:before="180" w:afterLines="50" w:after="180"/>
              <w:rPr>
                <w:rFonts w:eastAsia="標楷體"/>
              </w:rPr>
            </w:pPr>
            <w:r w:rsidRPr="00581391">
              <w:rPr>
                <w:rFonts w:eastAsia="標楷體"/>
              </w:rPr>
              <w:t>Other expenses</w:t>
            </w:r>
          </w:p>
        </w:tc>
        <w:tc>
          <w:tcPr>
            <w:tcW w:w="2606" w:type="dxa"/>
          </w:tcPr>
          <w:p w14:paraId="48A17423" w14:textId="77777777" w:rsidR="00EA261D" w:rsidRPr="00581391" w:rsidRDefault="00EA261D" w:rsidP="00C770BB">
            <w:pPr>
              <w:rPr>
                <w:rFonts w:eastAsia="標楷體"/>
              </w:rPr>
            </w:pPr>
          </w:p>
        </w:tc>
        <w:tc>
          <w:tcPr>
            <w:tcW w:w="2380" w:type="dxa"/>
          </w:tcPr>
          <w:p w14:paraId="74F145C4" w14:textId="77777777" w:rsidR="00EA261D" w:rsidRPr="00581391" w:rsidRDefault="00EA261D" w:rsidP="00C770BB">
            <w:pPr>
              <w:rPr>
                <w:rFonts w:eastAsia="標楷體"/>
              </w:rPr>
            </w:pPr>
          </w:p>
        </w:tc>
        <w:tc>
          <w:tcPr>
            <w:tcW w:w="2363" w:type="dxa"/>
            <w:tcBorders>
              <w:right w:val="single" w:sz="12" w:space="0" w:color="auto"/>
            </w:tcBorders>
          </w:tcPr>
          <w:p w14:paraId="670E7559" w14:textId="77777777" w:rsidR="00EA261D" w:rsidRPr="00581391" w:rsidRDefault="00EA261D" w:rsidP="00C770BB">
            <w:pPr>
              <w:rPr>
                <w:rFonts w:eastAsia="標楷體"/>
              </w:rPr>
            </w:pPr>
          </w:p>
        </w:tc>
      </w:tr>
      <w:tr w:rsidR="00EA261D" w:rsidRPr="00581391" w14:paraId="415E0F3E" w14:textId="77777777" w:rsidTr="00694172">
        <w:tblPrEx>
          <w:tblCellMar>
            <w:top w:w="0" w:type="dxa"/>
            <w:bottom w:w="0" w:type="dxa"/>
          </w:tblCellMar>
        </w:tblPrEx>
        <w:tc>
          <w:tcPr>
            <w:tcW w:w="2668" w:type="dxa"/>
            <w:tcBorders>
              <w:left w:val="single" w:sz="12" w:space="0" w:color="auto"/>
            </w:tcBorders>
          </w:tcPr>
          <w:p w14:paraId="3CE9C32F" w14:textId="77777777" w:rsidR="00EA261D" w:rsidRPr="00581391" w:rsidRDefault="00EA261D" w:rsidP="00C770BB">
            <w:pPr>
              <w:spacing w:beforeLines="50" w:before="180" w:afterLines="50" w:after="180"/>
              <w:rPr>
                <w:rFonts w:eastAsia="標楷體"/>
              </w:rPr>
            </w:pPr>
            <w:r w:rsidRPr="00581391">
              <w:rPr>
                <w:rFonts w:eastAsia="標楷體"/>
              </w:rPr>
              <w:t>Total costs</w:t>
            </w:r>
          </w:p>
        </w:tc>
        <w:tc>
          <w:tcPr>
            <w:tcW w:w="2606" w:type="dxa"/>
          </w:tcPr>
          <w:p w14:paraId="6EF1C4E7" w14:textId="77777777" w:rsidR="00EA261D" w:rsidRPr="00581391" w:rsidRDefault="00EA261D" w:rsidP="00C770BB">
            <w:pPr>
              <w:rPr>
                <w:rFonts w:eastAsia="標楷體"/>
              </w:rPr>
            </w:pPr>
          </w:p>
        </w:tc>
        <w:tc>
          <w:tcPr>
            <w:tcW w:w="2380" w:type="dxa"/>
          </w:tcPr>
          <w:p w14:paraId="4C1BC229" w14:textId="77777777" w:rsidR="00EA261D" w:rsidRPr="00581391" w:rsidRDefault="00EA261D" w:rsidP="00C770BB">
            <w:pPr>
              <w:rPr>
                <w:rFonts w:eastAsia="標楷體"/>
              </w:rPr>
            </w:pPr>
          </w:p>
        </w:tc>
        <w:tc>
          <w:tcPr>
            <w:tcW w:w="2363" w:type="dxa"/>
            <w:tcBorders>
              <w:bottom w:val="single" w:sz="12" w:space="0" w:color="auto"/>
              <w:right w:val="single" w:sz="12" w:space="0" w:color="auto"/>
            </w:tcBorders>
          </w:tcPr>
          <w:p w14:paraId="5FF47CA1" w14:textId="77777777" w:rsidR="00EA261D" w:rsidRPr="00581391" w:rsidRDefault="00EA261D" w:rsidP="00C770BB">
            <w:pPr>
              <w:rPr>
                <w:rFonts w:eastAsia="標楷體"/>
              </w:rPr>
            </w:pPr>
          </w:p>
        </w:tc>
      </w:tr>
      <w:tr w:rsidR="00EA261D" w:rsidRPr="00581391" w14:paraId="41AA435F" w14:textId="77777777" w:rsidTr="00FC5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07BA6CC" w14:textId="77777777" w:rsidR="00EA261D" w:rsidRPr="00581391" w:rsidRDefault="00EA261D" w:rsidP="00C770BB">
            <w:pPr>
              <w:spacing w:beforeLines="50" w:before="180" w:afterLines="50" w:after="180"/>
              <w:rPr>
                <w:rFonts w:eastAsia="標楷體"/>
              </w:rPr>
            </w:pPr>
            <w:r w:rsidRPr="00581391">
              <w:rPr>
                <w:rFonts w:eastAsia="標楷體"/>
              </w:rPr>
              <w:t>Total costs for entire proposed project period</w:t>
            </w:r>
          </w:p>
        </w:tc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AC1D1" w14:textId="77777777" w:rsidR="00EA261D" w:rsidRPr="00581391" w:rsidRDefault="00EA261D" w:rsidP="00C770BB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EA261D" w:rsidRPr="00581391" w14:paraId="657F77E0" w14:textId="77777777" w:rsidTr="00FC59BD">
        <w:tblPrEx>
          <w:tblCellMar>
            <w:top w:w="0" w:type="dxa"/>
            <w:bottom w:w="0" w:type="dxa"/>
          </w:tblCellMar>
        </w:tblPrEx>
        <w:tc>
          <w:tcPr>
            <w:tcW w:w="100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76230" w14:textId="77777777" w:rsidR="00EA261D" w:rsidRPr="00581391" w:rsidRDefault="00EA261D" w:rsidP="003A7C4C">
            <w:pPr>
              <w:rPr>
                <w:rFonts w:eastAsia="標楷體"/>
              </w:rPr>
            </w:pPr>
            <w:r w:rsidRPr="00581391">
              <w:rPr>
                <w:rFonts w:eastAsia="標楷體"/>
              </w:rPr>
              <w:t>Justification:</w:t>
            </w:r>
          </w:p>
          <w:p w14:paraId="36AE9AA3" w14:textId="77777777" w:rsidR="00EA261D" w:rsidRPr="00581391" w:rsidRDefault="00EA261D" w:rsidP="003A7C4C">
            <w:pPr>
              <w:rPr>
                <w:rFonts w:eastAsia="標楷體"/>
                <w:sz w:val="28"/>
              </w:rPr>
            </w:pPr>
          </w:p>
          <w:p w14:paraId="636F38D4" w14:textId="77777777" w:rsidR="00EA261D" w:rsidRPr="00581391" w:rsidRDefault="00EA261D" w:rsidP="003A7C4C">
            <w:pPr>
              <w:rPr>
                <w:rFonts w:eastAsia="標楷體"/>
                <w:sz w:val="28"/>
              </w:rPr>
            </w:pPr>
          </w:p>
          <w:p w14:paraId="3CE40025" w14:textId="77777777" w:rsidR="00EA261D" w:rsidRPr="00581391" w:rsidRDefault="00EA261D" w:rsidP="003A7C4C">
            <w:pPr>
              <w:rPr>
                <w:rFonts w:eastAsia="標楷體"/>
                <w:sz w:val="28"/>
              </w:rPr>
            </w:pPr>
          </w:p>
          <w:p w14:paraId="11E67132" w14:textId="77777777" w:rsidR="00EA261D" w:rsidRPr="00581391" w:rsidRDefault="00EA261D">
            <w:pPr>
              <w:rPr>
                <w:rFonts w:eastAsia="標楷體"/>
                <w:sz w:val="28"/>
              </w:rPr>
            </w:pPr>
          </w:p>
          <w:p w14:paraId="50915844" w14:textId="77777777" w:rsidR="00EA261D" w:rsidRPr="00581391" w:rsidRDefault="00EA261D">
            <w:pPr>
              <w:rPr>
                <w:rFonts w:eastAsia="標楷體"/>
                <w:sz w:val="28"/>
              </w:rPr>
            </w:pPr>
          </w:p>
          <w:p w14:paraId="72F3FF05" w14:textId="77777777" w:rsidR="00EA261D" w:rsidRPr="00581391" w:rsidRDefault="00EA261D">
            <w:pPr>
              <w:rPr>
                <w:rFonts w:eastAsia="標楷體"/>
                <w:sz w:val="28"/>
              </w:rPr>
            </w:pPr>
          </w:p>
          <w:p w14:paraId="158B4640" w14:textId="77777777" w:rsidR="00EA261D" w:rsidRPr="00581391" w:rsidRDefault="00EA261D">
            <w:pPr>
              <w:rPr>
                <w:rFonts w:eastAsia="標楷體"/>
                <w:sz w:val="28"/>
              </w:rPr>
            </w:pPr>
          </w:p>
          <w:p w14:paraId="1B12BA3A" w14:textId="77777777" w:rsidR="00EA261D" w:rsidRPr="00581391" w:rsidRDefault="00EA261D">
            <w:pPr>
              <w:rPr>
                <w:rFonts w:eastAsia="標楷體"/>
                <w:sz w:val="28"/>
              </w:rPr>
            </w:pPr>
          </w:p>
          <w:p w14:paraId="387F06A8" w14:textId="77777777" w:rsidR="00EA261D" w:rsidRPr="00581391" w:rsidRDefault="00EA261D">
            <w:pPr>
              <w:rPr>
                <w:rFonts w:eastAsia="標楷體"/>
                <w:sz w:val="28"/>
              </w:rPr>
            </w:pPr>
          </w:p>
          <w:p w14:paraId="7C2F2EB9" w14:textId="77777777" w:rsidR="00EA261D" w:rsidRPr="00581391" w:rsidRDefault="00EA261D">
            <w:pPr>
              <w:rPr>
                <w:rFonts w:eastAsia="標楷體"/>
                <w:sz w:val="28"/>
              </w:rPr>
            </w:pPr>
          </w:p>
          <w:p w14:paraId="39206B4A" w14:textId="77777777" w:rsidR="00EA261D" w:rsidRPr="00581391" w:rsidRDefault="00EA261D">
            <w:pPr>
              <w:rPr>
                <w:rFonts w:eastAsia="標楷體"/>
                <w:sz w:val="28"/>
              </w:rPr>
            </w:pPr>
          </w:p>
          <w:p w14:paraId="2BC0C7EE" w14:textId="77777777" w:rsidR="00EA261D" w:rsidRPr="00581391" w:rsidRDefault="00EA261D">
            <w:pPr>
              <w:rPr>
                <w:rFonts w:eastAsia="標楷體"/>
                <w:sz w:val="28"/>
              </w:rPr>
            </w:pPr>
          </w:p>
          <w:p w14:paraId="1DC2CB55" w14:textId="77777777" w:rsidR="00EA261D" w:rsidRPr="00581391" w:rsidRDefault="00EA261D">
            <w:pPr>
              <w:rPr>
                <w:rFonts w:eastAsia="標楷體"/>
                <w:sz w:val="28"/>
              </w:rPr>
            </w:pPr>
          </w:p>
          <w:p w14:paraId="54FF357F" w14:textId="77777777" w:rsidR="00EA261D" w:rsidRPr="00581391" w:rsidRDefault="00EA261D">
            <w:pPr>
              <w:rPr>
                <w:rFonts w:eastAsia="標楷體"/>
                <w:sz w:val="28"/>
              </w:rPr>
            </w:pPr>
          </w:p>
          <w:p w14:paraId="5DB43D20" w14:textId="77777777" w:rsidR="00EA261D" w:rsidRPr="00581391" w:rsidRDefault="00EA261D">
            <w:pPr>
              <w:rPr>
                <w:rFonts w:eastAsia="標楷體"/>
                <w:sz w:val="28"/>
              </w:rPr>
            </w:pPr>
          </w:p>
          <w:p w14:paraId="6699D55B" w14:textId="77777777" w:rsidR="00EA261D" w:rsidRPr="00581391" w:rsidRDefault="00EA261D">
            <w:pPr>
              <w:rPr>
                <w:rFonts w:eastAsia="標楷體"/>
                <w:sz w:val="28"/>
              </w:rPr>
            </w:pPr>
          </w:p>
          <w:p w14:paraId="369AF101" w14:textId="77777777" w:rsidR="00AB760E" w:rsidRPr="00581391" w:rsidRDefault="00AB760E">
            <w:pPr>
              <w:rPr>
                <w:rFonts w:eastAsia="標楷體"/>
                <w:sz w:val="28"/>
              </w:rPr>
            </w:pPr>
          </w:p>
          <w:p w14:paraId="711C913F" w14:textId="77777777" w:rsidR="00EA261D" w:rsidRPr="00581391" w:rsidRDefault="00EA261D">
            <w:pPr>
              <w:rPr>
                <w:rFonts w:eastAsia="標楷體"/>
                <w:sz w:val="28"/>
              </w:rPr>
            </w:pPr>
          </w:p>
          <w:p w14:paraId="6FFD0E94" w14:textId="77777777" w:rsidR="00EA261D" w:rsidRPr="00581391" w:rsidRDefault="00EA261D">
            <w:pPr>
              <w:rPr>
                <w:rFonts w:eastAsia="標楷體"/>
                <w:sz w:val="28"/>
              </w:rPr>
            </w:pPr>
          </w:p>
          <w:p w14:paraId="5A2524CC" w14:textId="77777777" w:rsidR="00EA261D" w:rsidRPr="00581391" w:rsidRDefault="00EA261D">
            <w:pPr>
              <w:rPr>
                <w:rFonts w:eastAsia="標楷體"/>
                <w:sz w:val="28"/>
              </w:rPr>
            </w:pPr>
          </w:p>
          <w:p w14:paraId="5E0188A3" w14:textId="77777777" w:rsidR="00EA261D" w:rsidRPr="00581391" w:rsidRDefault="00EA261D">
            <w:pPr>
              <w:rPr>
                <w:rFonts w:eastAsia="標楷體"/>
                <w:sz w:val="28"/>
              </w:rPr>
            </w:pPr>
          </w:p>
          <w:p w14:paraId="7BE3CFF2" w14:textId="77777777" w:rsidR="00EA261D" w:rsidRPr="00581391" w:rsidRDefault="00EA261D">
            <w:pPr>
              <w:rPr>
                <w:rFonts w:eastAsia="標楷體"/>
                <w:sz w:val="28"/>
              </w:rPr>
            </w:pPr>
          </w:p>
          <w:p w14:paraId="6DAD64FB" w14:textId="77777777" w:rsidR="00EA261D" w:rsidRPr="00581391" w:rsidRDefault="00EA261D">
            <w:pPr>
              <w:rPr>
                <w:rFonts w:eastAsia="標楷體"/>
                <w:sz w:val="28"/>
              </w:rPr>
            </w:pPr>
          </w:p>
          <w:p w14:paraId="3007EAF2" w14:textId="77777777" w:rsidR="00EA261D" w:rsidRPr="00581391" w:rsidRDefault="00EA261D">
            <w:pPr>
              <w:rPr>
                <w:rFonts w:eastAsia="標楷體"/>
                <w:sz w:val="28"/>
              </w:rPr>
            </w:pPr>
          </w:p>
          <w:p w14:paraId="3ACCFFD6" w14:textId="77777777" w:rsidR="00EA261D" w:rsidRPr="00581391" w:rsidRDefault="00EA261D">
            <w:pPr>
              <w:rPr>
                <w:rFonts w:eastAsia="標楷體"/>
                <w:sz w:val="28"/>
              </w:rPr>
            </w:pPr>
          </w:p>
        </w:tc>
      </w:tr>
    </w:tbl>
    <w:p w14:paraId="6626C2FC" w14:textId="77777777" w:rsidR="00AB760E" w:rsidRPr="00581391" w:rsidRDefault="00AB760E" w:rsidP="00AB760E">
      <w:pPr>
        <w:rPr>
          <w:rFonts w:eastAsia="標楷體"/>
        </w:rPr>
      </w:pPr>
    </w:p>
    <w:sectPr w:rsidR="00AB760E" w:rsidRPr="00581391" w:rsidSect="00F76FC6">
      <w:footerReference w:type="default" r:id="rId7"/>
      <w:pgSz w:w="11906" w:h="16838" w:code="9"/>
      <w:pgMar w:top="1077" w:right="907" w:bottom="1077" w:left="10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C8C3" w14:textId="77777777" w:rsidR="00722F90" w:rsidRDefault="00722F90" w:rsidP="001E2CF9">
      <w:r>
        <w:separator/>
      </w:r>
    </w:p>
  </w:endnote>
  <w:endnote w:type="continuationSeparator" w:id="0">
    <w:p w14:paraId="7C97ABA5" w14:textId="77777777" w:rsidR="00722F90" w:rsidRDefault="00722F90" w:rsidP="001E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9C3E" w14:textId="77777777" w:rsidR="00154256" w:rsidRDefault="0015425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547AC" w:rsidRPr="009547AC">
      <w:rPr>
        <w:noProof/>
        <w:lang w:val="zh-TW"/>
      </w:rPr>
      <w:t>1</w:t>
    </w:r>
    <w:r>
      <w:fldChar w:fldCharType="end"/>
    </w:r>
  </w:p>
  <w:p w14:paraId="0C00DBAE" w14:textId="77777777" w:rsidR="00154256" w:rsidRDefault="001542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0C80" w14:textId="77777777" w:rsidR="00722F90" w:rsidRDefault="00722F90" w:rsidP="001E2CF9">
      <w:r>
        <w:separator/>
      </w:r>
    </w:p>
  </w:footnote>
  <w:footnote w:type="continuationSeparator" w:id="0">
    <w:p w14:paraId="015538C8" w14:textId="77777777" w:rsidR="00722F90" w:rsidRDefault="00722F90" w:rsidP="001E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0BFD"/>
    <w:multiLevelType w:val="hybridMultilevel"/>
    <w:tmpl w:val="98522028"/>
    <w:lvl w:ilvl="0" w:tplc="52308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61B59ED"/>
    <w:multiLevelType w:val="singleLevel"/>
    <w:tmpl w:val="562C4D2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20"/>
    <w:rsid w:val="00010D19"/>
    <w:rsid w:val="000279B9"/>
    <w:rsid w:val="00087670"/>
    <w:rsid w:val="000B5F49"/>
    <w:rsid w:val="00115770"/>
    <w:rsid w:val="00154256"/>
    <w:rsid w:val="00162370"/>
    <w:rsid w:val="00197F33"/>
    <w:rsid w:val="001A6108"/>
    <w:rsid w:val="001B02F1"/>
    <w:rsid w:val="001B202D"/>
    <w:rsid w:val="001D27D7"/>
    <w:rsid w:val="001E2CF9"/>
    <w:rsid w:val="00225901"/>
    <w:rsid w:val="0025501E"/>
    <w:rsid w:val="00257A82"/>
    <w:rsid w:val="00261F0E"/>
    <w:rsid w:val="002672CF"/>
    <w:rsid w:val="00294544"/>
    <w:rsid w:val="002A24E1"/>
    <w:rsid w:val="002F2E82"/>
    <w:rsid w:val="00352B6D"/>
    <w:rsid w:val="00371BFE"/>
    <w:rsid w:val="003A7C4C"/>
    <w:rsid w:val="003C0076"/>
    <w:rsid w:val="003C1A73"/>
    <w:rsid w:val="00405515"/>
    <w:rsid w:val="00426FD9"/>
    <w:rsid w:val="004344D1"/>
    <w:rsid w:val="00452235"/>
    <w:rsid w:val="00476F5C"/>
    <w:rsid w:val="004D3449"/>
    <w:rsid w:val="004F0D70"/>
    <w:rsid w:val="004F672C"/>
    <w:rsid w:val="00506FFF"/>
    <w:rsid w:val="00507D8F"/>
    <w:rsid w:val="005473F7"/>
    <w:rsid w:val="005576CC"/>
    <w:rsid w:val="00581391"/>
    <w:rsid w:val="005B520F"/>
    <w:rsid w:val="005B6B5F"/>
    <w:rsid w:val="005B7178"/>
    <w:rsid w:val="005E6064"/>
    <w:rsid w:val="005E793B"/>
    <w:rsid w:val="00627F5D"/>
    <w:rsid w:val="00694172"/>
    <w:rsid w:val="006A1AF9"/>
    <w:rsid w:val="00721453"/>
    <w:rsid w:val="00722F90"/>
    <w:rsid w:val="00750A03"/>
    <w:rsid w:val="0076662D"/>
    <w:rsid w:val="0078082F"/>
    <w:rsid w:val="007D291E"/>
    <w:rsid w:val="007E6164"/>
    <w:rsid w:val="007E77A2"/>
    <w:rsid w:val="007F3524"/>
    <w:rsid w:val="00843EF1"/>
    <w:rsid w:val="0086597B"/>
    <w:rsid w:val="00866964"/>
    <w:rsid w:val="00874FB0"/>
    <w:rsid w:val="008A3642"/>
    <w:rsid w:val="008D4EFA"/>
    <w:rsid w:val="008D703C"/>
    <w:rsid w:val="008D7A54"/>
    <w:rsid w:val="008F501E"/>
    <w:rsid w:val="009547AC"/>
    <w:rsid w:val="009876FC"/>
    <w:rsid w:val="009915B6"/>
    <w:rsid w:val="009A33A7"/>
    <w:rsid w:val="009D262F"/>
    <w:rsid w:val="00A30E18"/>
    <w:rsid w:val="00A426AA"/>
    <w:rsid w:val="00A82D0D"/>
    <w:rsid w:val="00A96262"/>
    <w:rsid w:val="00AA5921"/>
    <w:rsid w:val="00AB760E"/>
    <w:rsid w:val="00AD53E0"/>
    <w:rsid w:val="00B05EA8"/>
    <w:rsid w:val="00B34959"/>
    <w:rsid w:val="00B47C56"/>
    <w:rsid w:val="00B754BE"/>
    <w:rsid w:val="00B97676"/>
    <w:rsid w:val="00BC285B"/>
    <w:rsid w:val="00BF456E"/>
    <w:rsid w:val="00C04F2A"/>
    <w:rsid w:val="00C0532C"/>
    <w:rsid w:val="00C15B03"/>
    <w:rsid w:val="00C619D1"/>
    <w:rsid w:val="00C6694E"/>
    <w:rsid w:val="00C72A61"/>
    <w:rsid w:val="00C76EBD"/>
    <w:rsid w:val="00C770BB"/>
    <w:rsid w:val="00C85D84"/>
    <w:rsid w:val="00CD16AA"/>
    <w:rsid w:val="00CE252A"/>
    <w:rsid w:val="00CF3B84"/>
    <w:rsid w:val="00D03E83"/>
    <w:rsid w:val="00D11909"/>
    <w:rsid w:val="00D471AD"/>
    <w:rsid w:val="00D6338C"/>
    <w:rsid w:val="00E12B01"/>
    <w:rsid w:val="00E37FE8"/>
    <w:rsid w:val="00E4105A"/>
    <w:rsid w:val="00E91971"/>
    <w:rsid w:val="00EA261D"/>
    <w:rsid w:val="00EC460B"/>
    <w:rsid w:val="00F1317F"/>
    <w:rsid w:val="00F76FC6"/>
    <w:rsid w:val="00F90B6E"/>
    <w:rsid w:val="00F925CC"/>
    <w:rsid w:val="00F9501A"/>
    <w:rsid w:val="00FA5D76"/>
    <w:rsid w:val="00FC59BD"/>
    <w:rsid w:val="00FC6C5A"/>
    <w:rsid w:val="00FD3720"/>
    <w:rsid w:val="00F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BD2DE58"/>
  <w15:chartTrackingRefBased/>
  <w15:docId w15:val="{A2CBF271-6C9D-40D6-91D4-D885EDBB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20" w:after="120" w:line="240" w:lineRule="exact"/>
      <w:outlineLvl w:val="0"/>
    </w:pPr>
    <w:rPr>
      <w:rFonts w:eastAsia="全真楷書"/>
      <w:b/>
    </w:rPr>
  </w:style>
  <w:style w:type="paragraph" w:styleId="2">
    <w:name w:val="heading 2"/>
    <w:basedOn w:val="a"/>
    <w:next w:val="a"/>
    <w:qFormat/>
    <w:pPr>
      <w:keepNext/>
      <w:spacing w:line="440" w:lineRule="exact"/>
      <w:jc w:val="center"/>
      <w:outlineLvl w:val="1"/>
    </w:pPr>
    <w:rPr>
      <w:rFonts w:eastAsia="全真楷書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全真楷書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eastAsia="全真楷書"/>
    </w:rPr>
  </w:style>
  <w:style w:type="table" w:styleId="a4">
    <w:name w:val="Table Grid"/>
    <w:basedOn w:val="a1"/>
    <w:rsid w:val="00507D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E2C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E2CF9"/>
    <w:rPr>
      <w:kern w:val="2"/>
    </w:rPr>
  </w:style>
  <w:style w:type="paragraph" w:styleId="a7">
    <w:name w:val="footer"/>
    <w:basedOn w:val="a"/>
    <w:link w:val="a8"/>
    <w:uiPriority w:val="99"/>
    <w:rsid w:val="001E2C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1E2CF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IBMS-Megan</cp:lastModifiedBy>
  <cp:revision>2</cp:revision>
  <cp:lastPrinted>2013-04-18T06:26:00Z</cp:lastPrinted>
  <dcterms:created xsi:type="dcterms:W3CDTF">2023-04-26T03:59:00Z</dcterms:created>
  <dcterms:modified xsi:type="dcterms:W3CDTF">2023-04-26T03:59:00Z</dcterms:modified>
</cp:coreProperties>
</file>